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DC18" w14:textId="77777777" w:rsidR="00032683" w:rsidRDefault="00032683" w:rsidP="00BB6AE7">
      <w:pPr>
        <w:pStyle w:val="Header"/>
      </w:pPr>
      <w:r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3F75938E" wp14:editId="741567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25650" cy="12865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-logo RGB small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A551D" w14:textId="77777777" w:rsidR="00032683" w:rsidRDefault="00032683" w:rsidP="005C560A">
      <w:pPr>
        <w:pStyle w:val="NoSpacing"/>
        <w:rPr>
          <w:b/>
        </w:rPr>
      </w:pPr>
    </w:p>
    <w:p w14:paraId="446035EB" w14:textId="77777777" w:rsidR="00032683" w:rsidRDefault="00032683" w:rsidP="005C560A">
      <w:pPr>
        <w:pStyle w:val="NoSpacing"/>
        <w:rPr>
          <w:b/>
        </w:rPr>
      </w:pPr>
    </w:p>
    <w:p w14:paraId="3A013FEE" w14:textId="77777777" w:rsidR="00032683" w:rsidRDefault="00032683" w:rsidP="005C560A">
      <w:pPr>
        <w:pStyle w:val="NoSpacing"/>
        <w:rPr>
          <w:b/>
        </w:rPr>
      </w:pPr>
    </w:p>
    <w:p w14:paraId="5CFE52D8" w14:textId="77777777" w:rsidR="00032683" w:rsidRDefault="00032683" w:rsidP="005C560A">
      <w:pPr>
        <w:pStyle w:val="NoSpacing"/>
        <w:rPr>
          <w:b/>
        </w:rPr>
      </w:pPr>
    </w:p>
    <w:p w14:paraId="23BD09F4" w14:textId="77777777" w:rsidR="00032683" w:rsidRDefault="00032683" w:rsidP="005C560A">
      <w:pPr>
        <w:pStyle w:val="NoSpacing"/>
        <w:rPr>
          <w:b/>
        </w:rPr>
      </w:pPr>
    </w:p>
    <w:p w14:paraId="2633952F" w14:textId="77777777" w:rsidR="00032683" w:rsidRDefault="00032683" w:rsidP="005C560A">
      <w:pPr>
        <w:pStyle w:val="NoSpacing"/>
        <w:rPr>
          <w:b/>
        </w:rPr>
      </w:pPr>
    </w:p>
    <w:p w14:paraId="23EEE0C0" w14:textId="77777777" w:rsidR="00032683" w:rsidRDefault="00032683" w:rsidP="00032683">
      <w:pPr>
        <w:pStyle w:val="NoSpacing"/>
        <w:jc w:val="center"/>
        <w:rPr>
          <w:b/>
        </w:rPr>
      </w:pPr>
    </w:p>
    <w:p w14:paraId="1E30F3D4" w14:textId="6998B90D" w:rsidR="00032683" w:rsidRDefault="00252BE7" w:rsidP="00032683">
      <w:pPr>
        <w:pStyle w:val="NoSpacing"/>
        <w:jc w:val="center"/>
        <w:rPr>
          <w:b/>
        </w:rPr>
      </w:pPr>
      <w:r>
        <w:rPr>
          <w:b/>
          <w:sz w:val="32"/>
        </w:rPr>
        <w:t>Surrey ACO AGM</w:t>
      </w:r>
      <w:r w:rsidR="00032683">
        <w:rPr>
          <w:b/>
          <w:sz w:val="32"/>
        </w:rPr>
        <w:t xml:space="preserve"> Minutes</w:t>
      </w:r>
      <w:r>
        <w:rPr>
          <w:b/>
          <w:sz w:val="32"/>
        </w:rPr>
        <w:t xml:space="preserve"> 202</w:t>
      </w:r>
      <w:r w:rsidR="0090771D">
        <w:rPr>
          <w:b/>
          <w:sz w:val="32"/>
        </w:rPr>
        <w:t>5</w:t>
      </w:r>
    </w:p>
    <w:p w14:paraId="5706C9D5" w14:textId="77777777" w:rsidR="00032683" w:rsidRDefault="00032683" w:rsidP="005C560A">
      <w:pPr>
        <w:pStyle w:val="NoSpacing"/>
        <w:rPr>
          <w:b/>
        </w:rPr>
      </w:pPr>
    </w:p>
    <w:p w14:paraId="6C7801B6" w14:textId="5DD19FCC" w:rsidR="000D4417" w:rsidRDefault="005C560A" w:rsidP="005C560A">
      <w:pPr>
        <w:pStyle w:val="NoSpacing"/>
      </w:pPr>
      <w:r w:rsidRPr="005C560A">
        <w:rPr>
          <w:b/>
        </w:rPr>
        <w:t>Meeting Date</w:t>
      </w:r>
      <w:r w:rsidR="00D452F2">
        <w:rPr>
          <w:b/>
        </w:rPr>
        <w:t xml:space="preserve"> </w:t>
      </w:r>
      <w:r>
        <w:tab/>
        <w:t xml:space="preserve">Monday </w:t>
      </w:r>
      <w:r w:rsidR="004D6CA9">
        <w:t>1</w:t>
      </w:r>
      <w:r w:rsidR="0090771D">
        <w:t>0</w:t>
      </w:r>
      <w:r w:rsidR="00AA176F">
        <w:t xml:space="preserve"> </w:t>
      </w:r>
      <w:r w:rsidR="00252BE7">
        <w:t>March</w:t>
      </w:r>
      <w:r w:rsidR="00AA176F">
        <w:t xml:space="preserve"> 202</w:t>
      </w:r>
      <w:r w:rsidR="0090771D">
        <w:t>5</w:t>
      </w:r>
    </w:p>
    <w:p w14:paraId="75566FA2" w14:textId="11B7F94A" w:rsidR="005C560A" w:rsidRDefault="005C560A" w:rsidP="005C560A">
      <w:pPr>
        <w:pStyle w:val="NoSpacing"/>
      </w:pPr>
      <w:r w:rsidRPr="005C560A">
        <w:rPr>
          <w:b/>
        </w:rPr>
        <w:t>Location:</w:t>
      </w:r>
      <w:r>
        <w:tab/>
      </w:r>
      <w:r w:rsidR="00DC7CD6">
        <w:t>Ashtead CC</w:t>
      </w:r>
      <w:r w:rsidR="00252BE7">
        <w:t xml:space="preserve"> at 8 pm</w:t>
      </w:r>
    </w:p>
    <w:p w14:paraId="1005957D" w14:textId="77777777" w:rsidR="005C560A" w:rsidRPr="005C560A" w:rsidRDefault="005C560A" w:rsidP="005C560A">
      <w:pPr>
        <w:pStyle w:val="NoSpacing"/>
        <w:rPr>
          <w:b/>
        </w:rPr>
      </w:pPr>
      <w:r w:rsidRPr="005C560A">
        <w:rPr>
          <w:b/>
        </w:rPr>
        <w:t>Present:</w:t>
      </w:r>
    </w:p>
    <w:p w14:paraId="00E8051A" w14:textId="49B6FF90" w:rsidR="005C560A" w:rsidRDefault="003F5087" w:rsidP="005C560A">
      <w:pPr>
        <w:pStyle w:val="NoSpacing"/>
      </w:pPr>
      <w:r>
        <w:t xml:space="preserve">A total </w:t>
      </w:r>
      <w:r w:rsidRPr="002F2C40">
        <w:rPr>
          <w:color w:val="000000" w:themeColor="text1"/>
        </w:rPr>
        <w:t xml:space="preserve">of </w:t>
      </w:r>
      <w:r w:rsidR="00F12F54" w:rsidRPr="002F2C40">
        <w:rPr>
          <w:color w:val="000000" w:themeColor="text1"/>
        </w:rPr>
        <w:t>35</w:t>
      </w:r>
      <w:r w:rsidRPr="002F2C40">
        <w:rPr>
          <w:color w:val="000000" w:themeColor="text1"/>
        </w:rPr>
        <w:t xml:space="preserve"> </w:t>
      </w:r>
      <w:r>
        <w:t>members</w:t>
      </w:r>
      <w:r w:rsidR="00F12F54">
        <w:t xml:space="preserve"> and 3 visitors</w:t>
      </w:r>
      <w:r>
        <w:t xml:space="preserve"> attended the Surrey ACO Annual General Meeting including the following committee members: </w:t>
      </w:r>
      <w:r w:rsidR="000D4417">
        <w:t>Dave Walter</w:t>
      </w:r>
      <w:r>
        <w:t xml:space="preserve"> (DW) </w:t>
      </w:r>
      <w:r w:rsidR="00F91451">
        <w:t>–</w:t>
      </w:r>
      <w:r>
        <w:t xml:space="preserve"> </w:t>
      </w:r>
      <w:r w:rsidR="005C560A">
        <w:t>Chairman</w:t>
      </w:r>
      <w:r w:rsidR="00F91451">
        <w:t>;</w:t>
      </w:r>
      <w:r w:rsidR="00D452F2">
        <w:t xml:space="preserve"> </w:t>
      </w:r>
      <w:r w:rsidR="004D6CA9">
        <w:t>Stuart</w:t>
      </w:r>
      <w:r w:rsidR="000D4417">
        <w:t xml:space="preserve"> </w:t>
      </w:r>
      <w:r w:rsidR="004D6CA9">
        <w:t>Todd</w:t>
      </w:r>
      <w:r>
        <w:t xml:space="preserve"> (ST) </w:t>
      </w:r>
      <w:r w:rsidR="00F91451">
        <w:t>–</w:t>
      </w:r>
      <w:r>
        <w:t xml:space="preserve"> Secretary</w:t>
      </w:r>
      <w:r w:rsidR="0090771D">
        <w:t>;</w:t>
      </w:r>
      <w:r w:rsidR="0090771D" w:rsidRPr="0090771D">
        <w:t xml:space="preserve"> </w:t>
      </w:r>
      <w:r w:rsidR="0090771D">
        <w:t>Stephen Maguire (SM) – Education Officer</w:t>
      </w:r>
      <w:r w:rsidR="00F91451">
        <w:t>;</w:t>
      </w:r>
      <w:r w:rsidR="00D452F2">
        <w:t xml:space="preserve"> </w:t>
      </w:r>
      <w:r w:rsidR="00F91451">
        <w:t>Graeme Hall (</w:t>
      </w:r>
      <w:proofErr w:type="spellStart"/>
      <w:r w:rsidR="00F91451">
        <w:t>GHa</w:t>
      </w:r>
      <w:proofErr w:type="spellEnd"/>
      <w:r w:rsidR="00F91451">
        <w:t>) – Development Officer; John Flatley (JF) – Appointments Officer</w:t>
      </w:r>
      <w:r w:rsidR="0090771D">
        <w:t>;</w:t>
      </w:r>
      <w:r w:rsidR="0090771D" w:rsidRPr="0090771D">
        <w:t xml:space="preserve"> </w:t>
      </w:r>
      <w:r w:rsidR="0090771D">
        <w:t>Seb Egan (SE) Scoring Officer</w:t>
      </w:r>
      <w:r w:rsidR="00F91451">
        <w:t xml:space="preserve">; </w:t>
      </w:r>
      <w:r w:rsidR="005C560A">
        <w:t>Heather Dean (HD)</w:t>
      </w:r>
      <w:r w:rsidR="00F91451">
        <w:t xml:space="preserve"> – Safeguarding Officer</w:t>
      </w:r>
      <w:r w:rsidR="00DC7CD6">
        <w:t>.</w:t>
      </w:r>
    </w:p>
    <w:p w14:paraId="2DF41A16" w14:textId="77777777" w:rsidR="00DC7CD6" w:rsidRDefault="00DC7CD6" w:rsidP="005C560A">
      <w:pPr>
        <w:pStyle w:val="NoSpacing"/>
      </w:pPr>
    </w:p>
    <w:p w14:paraId="60187948" w14:textId="3DF26E33" w:rsidR="005C560A" w:rsidRPr="00F47621" w:rsidRDefault="005C560A" w:rsidP="005C560A">
      <w:pPr>
        <w:pStyle w:val="NoSpacing"/>
        <w:rPr>
          <w:bCs/>
        </w:rPr>
      </w:pPr>
      <w:r w:rsidRPr="005C560A">
        <w:rPr>
          <w:b/>
        </w:rPr>
        <w:t>Others</w:t>
      </w:r>
      <w:r w:rsidR="00DC7CD6">
        <w:rPr>
          <w:b/>
        </w:rPr>
        <w:t>:</w:t>
      </w:r>
      <w:r w:rsidR="00FB2D3A">
        <w:rPr>
          <w:b/>
        </w:rPr>
        <w:t xml:space="preserve"> </w:t>
      </w:r>
      <w:r w:rsidR="00FB2D3A" w:rsidRPr="00F47621">
        <w:rPr>
          <w:bCs/>
        </w:rPr>
        <w:t>Martin Bodenham (guest speaker), Matti Watton (M</w:t>
      </w:r>
      <w:r w:rsidR="00F47621">
        <w:rPr>
          <w:bCs/>
        </w:rPr>
        <w:t xml:space="preserve">iddx </w:t>
      </w:r>
      <w:r w:rsidR="00FB2D3A" w:rsidRPr="00F47621">
        <w:rPr>
          <w:bCs/>
        </w:rPr>
        <w:t>ACO), Eleanor Lestrange</w:t>
      </w:r>
      <w:r w:rsidR="00F47621" w:rsidRPr="00F47621">
        <w:rPr>
          <w:bCs/>
        </w:rPr>
        <w:t xml:space="preserve"> (SCF)</w:t>
      </w:r>
    </w:p>
    <w:p w14:paraId="07E1125D" w14:textId="77777777" w:rsidR="00DC7CD6" w:rsidRPr="005C560A" w:rsidRDefault="00DC7CD6" w:rsidP="005C560A">
      <w:pPr>
        <w:pStyle w:val="NoSpacing"/>
        <w:rPr>
          <w:b/>
        </w:rPr>
      </w:pPr>
    </w:p>
    <w:p w14:paraId="4CBFB2FD" w14:textId="77777777" w:rsidR="005C560A" w:rsidRPr="005C560A" w:rsidRDefault="005C560A" w:rsidP="005C560A">
      <w:pPr>
        <w:pStyle w:val="NoSpacing"/>
        <w:rPr>
          <w:b/>
        </w:rPr>
      </w:pPr>
      <w:r w:rsidRPr="005C560A">
        <w:rPr>
          <w:b/>
        </w:rPr>
        <w:t>Apologies:</w:t>
      </w:r>
    </w:p>
    <w:p w14:paraId="71427C48" w14:textId="47F3322C" w:rsidR="005C560A" w:rsidRDefault="008C5A7E" w:rsidP="005C560A">
      <w:pPr>
        <w:pStyle w:val="NoSpacing"/>
      </w:pPr>
      <w:r>
        <w:t xml:space="preserve">Apologies were received from </w:t>
      </w:r>
      <w:r w:rsidR="00F47621">
        <w:t>22</w:t>
      </w:r>
      <w:r>
        <w:t xml:space="preserve"> Surrey ACO members including </w:t>
      </w:r>
      <w:r w:rsidR="0090771D">
        <w:t>Treasurer Jeremy Beckwith (JB)</w:t>
      </w:r>
      <w:r w:rsidR="005D627E">
        <w:t xml:space="preserve"> and Female rep Sally Keith (SK)</w:t>
      </w:r>
      <w:r>
        <w:t>.</w:t>
      </w:r>
    </w:p>
    <w:p w14:paraId="019FB76B" w14:textId="77777777" w:rsidR="005C560A" w:rsidRDefault="005C560A" w:rsidP="005C560A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8647"/>
      </w:tblGrid>
      <w:tr w:rsidR="005C560A" w14:paraId="36734F12" w14:textId="77777777" w:rsidTr="007255FC">
        <w:tc>
          <w:tcPr>
            <w:tcW w:w="1129" w:type="dxa"/>
          </w:tcPr>
          <w:p w14:paraId="674C27AF" w14:textId="77777777" w:rsidR="005C560A" w:rsidRPr="00DE4092" w:rsidRDefault="005C560A" w:rsidP="009D429D">
            <w:pPr>
              <w:spacing w:before="30" w:after="30"/>
              <w:rPr>
                <w:rFonts w:ascii="Calibri" w:hAnsi="Calibri"/>
                <w:b/>
                <w:color w:val="000000" w:themeColor="text1"/>
              </w:rPr>
            </w:pPr>
            <w:r w:rsidRPr="00DE4092">
              <w:rPr>
                <w:rFonts w:ascii="Calibri" w:hAnsi="Calibri"/>
                <w:b/>
                <w:color w:val="000000" w:themeColor="text1"/>
              </w:rPr>
              <w:t>Minute No.</w:t>
            </w:r>
          </w:p>
        </w:tc>
        <w:tc>
          <w:tcPr>
            <w:tcW w:w="8647" w:type="dxa"/>
          </w:tcPr>
          <w:p w14:paraId="2ED4A1CD" w14:textId="77777777" w:rsidR="005C560A" w:rsidRDefault="005C560A" w:rsidP="009D429D">
            <w:pPr>
              <w:spacing w:before="30" w:after="30"/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DE4092">
              <w:rPr>
                <w:rFonts w:ascii="Calibri" w:hAnsi="Calibri"/>
                <w:b/>
                <w:color w:val="000000" w:themeColor="text1"/>
              </w:rPr>
              <w:t>Item</w:t>
            </w:r>
          </w:p>
          <w:p w14:paraId="6F9B5E08" w14:textId="31849CE4" w:rsidR="004D6CA9" w:rsidRPr="00DE4092" w:rsidRDefault="004D6CA9" w:rsidP="009D429D">
            <w:pPr>
              <w:spacing w:before="30" w:after="30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Welcome</w:t>
            </w:r>
          </w:p>
        </w:tc>
      </w:tr>
      <w:tr w:rsidR="003A6D8E" w14:paraId="7A7447DD" w14:textId="77777777" w:rsidTr="007255FC">
        <w:tc>
          <w:tcPr>
            <w:tcW w:w="1129" w:type="dxa"/>
          </w:tcPr>
          <w:p w14:paraId="00AD2A41" w14:textId="7FAF86A9" w:rsidR="003A6D8E" w:rsidRDefault="008C5A7E" w:rsidP="009D429D">
            <w:pPr>
              <w:pStyle w:val="NoSpacing"/>
            </w:pPr>
            <w:r>
              <w:t>1</w:t>
            </w:r>
          </w:p>
        </w:tc>
        <w:tc>
          <w:tcPr>
            <w:tcW w:w="8647" w:type="dxa"/>
          </w:tcPr>
          <w:p w14:paraId="0E3AA262" w14:textId="25F50A22" w:rsidR="003A6D8E" w:rsidRPr="003A6D8E" w:rsidRDefault="003A6D8E" w:rsidP="00AA176F">
            <w:pPr>
              <w:pStyle w:val="NoSpacing"/>
            </w:pPr>
            <w:r w:rsidRPr="003A6D8E">
              <w:t xml:space="preserve">The Chairman welcomed </w:t>
            </w:r>
            <w:r w:rsidR="004D6CA9">
              <w:t xml:space="preserve">everyone and </w:t>
            </w:r>
            <w:r w:rsidR="00DC7CD6">
              <w:t>asked for apologies for absence</w:t>
            </w:r>
            <w:r w:rsidR="008C5A7E">
              <w:t>.</w:t>
            </w:r>
          </w:p>
        </w:tc>
      </w:tr>
      <w:tr w:rsidR="008C5A7E" w14:paraId="29D8F546" w14:textId="77777777" w:rsidTr="007255FC">
        <w:tc>
          <w:tcPr>
            <w:tcW w:w="1129" w:type="dxa"/>
          </w:tcPr>
          <w:p w14:paraId="6668B99F" w14:textId="77777777" w:rsidR="008C5A7E" w:rsidRDefault="008C5A7E" w:rsidP="009D429D">
            <w:pPr>
              <w:pStyle w:val="NoSpacing"/>
            </w:pPr>
          </w:p>
        </w:tc>
        <w:tc>
          <w:tcPr>
            <w:tcW w:w="8647" w:type="dxa"/>
          </w:tcPr>
          <w:p w14:paraId="5AA5E898" w14:textId="48EAF303" w:rsidR="008C5A7E" w:rsidRDefault="008C5A7E" w:rsidP="00AA176F">
            <w:pPr>
              <w:pStyle w:val="NoSpacing"/>
              <w:rPr>
                <w:b/>
              </w:rPr>
            </w:pPr>
            <w:r>
              <w:rPr>
                <w:b/>
              </w:rPr>
              <w:t>Apologies for absence</w:t>
            </w:r>
          </w:p>
        </w:tc>
      </w:tr>
      <w:tr w:rsidR="008C5A7E" w14:paraId="2CAF2B04" w14:textId="77777777" w:rsidTr="007255FC">
        <w:tc>
          <w:tcPr>
            <w:tcW w:w="1129" w:type="dxa"/>
          </w:tcPr>
          <w:p w14:paraId="61538E4F" w14:textId="0346410C" w:rsidR="008C5A7E" w:rsidRDefault="008C5A7E" w:rsidP="009D429D">
            <w:pPr>
              <w:pStyle w:val="NoSpacing"/>
            </w:pPr>
            <w:r>
              <w:t>2</w:t>
            </w:r>
          </w:p>
        </w:tc>
        <w:tc>
          <w:tcPr>
            <w:tcW w:w="8647" w:type="dxa"/>
          </w:tcPr>
          <w:p w14:paraId="5D875AB1" w14:textId="355FC679" w:rsidR="008C5A7E" w:rsidRPr="008C5A7E" w:rsidRDefault="008C5A7E" w:rsidP="00AA176F">
            <w:pPr>
              <w:pStyle w:val="NoSpacing"/>
              <w:rPr>
                <w:bCs/>
              </w:rPr>
            </w:pPr>
            <w:r w:rsidRPr="008C5A7E">
              <w:rPr>
                <w:bCs/>
              </w:rPr>
              <w:t xml:space="preserve">The secretary presented </w:t>
            </w:r>
            <w:r w:rsidR="00D715C5">
              <w:rPr>
                <w:bCs/>
              </w:rPr>
              <w:t>2</w:t>
            </w:r>
            <w:r w:rsidR="0090771D">
              <w:rPr>
                <w:bCs/>
              </w:rPr>
              <w:t>2</w:t>
            </w:r>
            <w:r w:rsidRPr="008C5A7E">
              <w:rPr>
                <w:bCs/>
              </w:rPr>
              <w:t xml:space="preserve"> apologies for absence</w:t>
            </w:r>
            <w:r w:rsidR="00CD2AAD">
              <w:rPr>
                <w:bCs/>
              </w:rPr>
              <w:t>.</w:t>
            </w:r>
          </w:p>
        </w:tc>
      </w:tr>
      <w:tr w:rsidR="00AA176F" w14:paraId="4BCD1857" w14:textId="77777777" w:rsidTr="007255FC">
        <w:tc>
          <w:tcPr>
            <w:tcW w:w="1129" w:type="dxa"/>
          </w:tcPr>
          <w:p w14:paraId="59F5F2D1" w14:textId="77777777" w:rsidR="00AA176F" w:rsidRDefault="00AA176F" w:rsidP="009D429D">
            <w:pPr>
              <w:pStyle w:val="NoSpacing"/>
            </w:pPr>
          </w:p>
        </w:tc>
        <w:tc>
          <w:tcPr>
            <w:tcW w:w="8647" w:type="dxa"/>
          </w:tcPr>
          <w:p w14:paraId="4B711205" w14:textId="442A1337" w:rsidR="00AA176F" w:rsidRPr="00AF164A" w:rsidRDefault="004D6CA9" w:rsidP="00AA176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Minutes of the </w:t>
            </w:r>
            <w:r w:rsidR="008C5A7E">
              <w:rPr>
                <w:b/>
              </w:rPr>
              <w:t>202</w:t>
            </w:r>
            <w:r w:rsidR="0090771D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8C5A7E">
              <w:rPr>
                <w:b/>
              </w:rPr>
              <w:t>AGM</w:t>
            </w:r>
            <w:r>
              <w:rPr>
                <w:b/>
              </w:rPr>
              <w:t xml:space="preserve"> (</w:t>
            </w:r>
            <w:r w:rsidR="00DC7CD6">
              <w:rPr>
                <w:b/>
              </w:rPr>
              <w:t>1</w:t>
            </w:r>
            <w:r w:rsidR="0090771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8C5A7E">
              <w:rPr>
                <w:b/>
              </w:rPr>
              <w:t>Mar</w:t>
            </w:r>
            <w:r>
              <w:rPr>
                <w:b/>
              </w:rPr>
              <w:t xml:space="preserve"> 202</w:t>
            </w:r>
            <w:r w:rsidR="0090771D">
              <w:rPr>
                <w:b/>
              </w:rPr>
              <w:t>4</w:t>
            </w:r>
            <w:r>
              <w:rPr>
                <w:b/>
              </w:rPr>
              <w:t>) and matters arising</w:t>
            </w:r>
          </w:p>
        </w:tc>
      </w:tr>
      <w:tr w:rsidR="00AA176F" w14:paraId="667EDF43" w14:textId="77777777" w:rsidTr="007255FC">
        <w:tc>
          <w:tcPr>
            <w:tcW w:w="1129" w:type="dxa"/>
          </w:tcPr>
          <w:p w14:paraId="162BA93C" w14:textId="69ABC762" w:rsidR="00AA176F" w:rsidRDefault="004D6CA9" w:rsidP="009D429D">
            <w:pPr>
              <w:pStyle w:val="NoSpacing"/>
            </w:pPr>
            <w:r>
              <w:t>3</w:t>
            </w:r>
          </w:p>
        </w:tc>
        <w:tc>
          <w:tcPr>
            <w:tcW w:w="8647" w:type="dxa"/>
          </w:tcPr>
          <w:p w14:paraId="24081E4B" w14:textId="57B0F48B" w:rsidR="00AA176F" w:rsidRPr="00AA176F" w:rsidRDefault="004D6CA9" w:rsidP="00AA176F">
            <w:pPr>
              <w:pStyle w:val="NoSpacing"/>
            </w:pPr>
            <w:r>
              <w:t xml:space="preserve">The minutes of the </w:t>
            </w:r>
            <w:r w:rsidR="008C5A7E">
              <w:t>202</w:t>
            </w:r>
            <w:r w:rsidR="0090771D">
              <w:t>4</w:t>
            </w:r>
            <w:r>
              <w:t xml:space="preserve"> </w:t>
            </w:r>
            <w:r w:rsidR="008C5A7E">
              <w:t>AGM</w:t>
            </w:r>
            <w:r>
              <w:t xml:space="preserve"> were approved</w:t>
            </w:r>
            <w:r w:rsidR="00AA176F">
              <w:t>.</w:t>
            </w:r>
          </w:p>
        </w:tc>
      </w:tr>
      <w:tr w:rsidR="00AA176F" w14:paraId="0CDEAC55" w14:textId="77777777" w:rsidTr="007255FC">
        <w:tc>
          <w:tcPr>
            <w:tcW w:w="1129" w:type="dxa"/>
          </w:tcPr>
          <w:p w14:paraId="2C47FA23" w14:textId="6DBFD331" w:rsidR="00AA176F" w:rsidRDefault="008C5A7E" w:rsidP="009D429D">
            <w:pPr>
              <w:pStyle w:val="NoSpacing"/>
            </w:pPr>
            <w:r>
              <w:t>4</w:t>
            </w:r>
          </w:p>
        </w:tc>
        <w:tc>
          <w:tcPr>
            <w:tcW w:w="8647" w:type="dxa"/>
          </w:tcPr>
          <w:p w14:paraId="6053E0A9" w14:textId="789BBFE9" w:rsidR="00AA176F" w:rsidRPr="00AA176F" w:rsidRDefault="004D6CA9" w:rsidP="00AA176F">
            <w:pPr>
              <w:pStyle w:val="NoSpacing"/>
            </w:pPr>
            <w:r>
              <w:t>There were no matters arising</w:t>
            </w:r>
            <w:r w:rsidR="005E21CA">
              <w:t>.</w:t>
            </w:r>
          </w:p>
        </w:tc>
      </w:tr>
      <w:tr w:rsidR="005C560A" w14:paraId="000AF8B7" w14:textId="77777777" w:rsidTr="003C00B4">
        <w:trPr>
          <w:trHeight w:val="375"/>
        </w:trPr>
        <w:tc>
          <w:tcPr>
            <w:tcW w:w="1129" w:type="dxa"/>
          </w:tcPr>
          <w:p w14:paraId="3C6C5A9F" w14:textId="77777777" w:rsidR="00236612" w:rsidRDefault="00236612" w:rsidP="009D429D">
            <w:pPr>
              <w:pStyle w:val="NoSpacing"/>
            </w:pPr>
          </w:p>
        </w:tc>
        <w:tc>
          <w:tcPr>
            <w:tcW w:w="8647" w:type="dxa"/>
          </w:tcPr>
          <w:p w14:paraId="23DD68D2" w14:textId="29D95D0C" w:rsidR="005C560A" w:rsidRDefault="005D5344" w:rsidP="00CF372C">
            <w:pPr>
              <w:pStyle w:val="NoSpacing"/>
            </w:pPr>
            <w:r>
              <w:rPr>
                <w:rFonts w:ascii="Calibri" w:eastAsia="Times New Roman" w:hAnsi="Calibri" w:cs="Times New Roman"/>
                <w:b/>
              </w:rPr>
              <w:t xml:space="preserve">Officers’ </w:t>
            </w:r>
            <w:r w:rsidR="00322E6E">
              <w:rPr>
                <w:rFonts w:ascii="Calibri" w:eastAsia="Times New Roman" w:hAnsi="Calibri" w:cs="Times New Roman"/>
                <w:b/>
              </w:rPr>
              <w:t xml:space="preserve">reports - </w:t>
            </w:r>
            <w:r w:rsidR="00AF164A">
              <w:rPr>
                <w:rFonts w:ascii="Calibri" w:eastAsia="Times New Roman" w:hAnsi="Calibri" w:cs="Times New Roman"/>
                <w:b/>
              </w:rPr>
              <w:t>Chairman</w:t>
            </w:r>
          </w:p>
        </w:tc>
      </w:tr>
      <w:tr w:rsidR="005C560A" w14:paraId="590DD972" w14:textId="77777777" w:rsidTr="007255FC">
        <w:tc>
          <w:tcPr>
            <w:tcW w:w="1129" w:type="dxa"/>
          </w:tcPr>
          <w:p w14:paraId="3FF42F57" w14:textId="7A9D37E8" w:rsidR="005C560A" w:rsidRDefault="00DF3FC3" w:rsidP="007E3740">
            <w:pPr>
              <w:pStyle w:val="NoSpacing"/>
            </w:pPr>
            <w:r>
              <w:t>5</w:t>
            </w:r>
          </w:p>
        </w:tc>
        <w:tc>
          <w:tcPr>
            <w:tcW w:w="8647" w:type="dxa"/>
          </w:tcPr>
          <w:p w14:paraId="15C8F28D" w14:textId="02949C76" w:rsidR="000466CF" w:rsidRPr="00AF164A" w:rsidRDefault="00AF164A" w:rsidP="00273F3E">
            <w:pPr>
              <w:pStyle w:val="NoSpacing"/>
            </w:pPr>
            <w:r>
              <w:t xml:space="preserve">DW </w:t>
            </w:r>
            <w:r w:rsidR="00322E6E">
              <w:t>referred members to</w:t>
            </w:r>
            <w:r w:rsidR="00273F3E">
              <w:t xml:space="preserve"> his report</w:t>
            </w:r>
            <w:r w:rsidR="00DF3FC3">
              <w:t xml:space="preserve"> online</w:t>
            </w:r>
            <w:r w:rsidR="00273F3E">
              <w:t xml:space="preserve">.  </w:t>
            </w:r>
            <w:r w:rsidR="009552AC">
              <w:t>In particular</w:t>
            </w:r>
            <w:r w:rsidR="00DC6551">
              <w:t>,</w:t>
            </w:r>
            <w:r w:rsidR="009552AC">
              <w:t xml:space="preserve"> he </w:t>
            </w:r>
            <w:r w:rsidR="00A152B4">
              <w:t>apologised</w:t>
            </w:r>
            <w:r w:rsidR="009552AC">
              <w:t xml:space="preserve"> to </w:t>
            </w:r>
            <w:r w:rsidR="00A152B4">
              <w:t>scorers</w:t>
            </w:r>
            <w:r w:rsidR="00111A25">
              <w:t xml:space="preserve"> for the lack of progress </w:t>
            </w:r>
            <w:r w:rsidR="00BE1669">
              <w:t xml:space="preserve">with </w:t>
            </w:r>
            <w:r w:rsidR="00111A25">
              <w:t>facilities</w:t>
            </w:r>
            <w:r w:rsidR="005A4CBF">
              <w:t xml:space="preserve"> to be provided at matches</w:t>
            </w:r>
            <w:r w:rsidR="00FC31A8">
              <w:t>.</w:t>
            </w:r>
          </w:p>
        </w:tc>
      </w:tr>
      <w:tr w:rsidR="00AF164A" w14:paraId="7B62A57B" w14:textId="77777777" w:rsidTr="007255FC">
        <w:tc>
          <w:tcPr>
            <w:tcW w:w="1129" w:type="dxa"/>
          </w:tcPr>
          <w:p w14:paraId="035BDC89" w14:textId="44AF935F" w:rsidR="00AF164A" w:rsidRDefault="007C7665" w:rsidP="009D429D">
            <w:pPr>
              <w:pStyle w:val="NoSpacing"/>
            </w:pPr>
            <w:r>
              <w:t>6</w:t>
            </w:r>
          </w:p>
        </w:tc>
        <w:tc>
          <w:tcPr>
            <w:tcW w:w="8647" w:type="dxa"/>
          </w:tcPr>
          <w:p w14:paraId="76281961" w14:textId="01D7C50F" w:rsidR="00AF164A" w:rsidRPr="002F492E" w:rsidRDefault="005A4CBF" w:rsidP="003A6D8E">
            <w:pPr>
              <w:pStyle w:val="NoSpacing"/>
            </w:pPr>
            <w:r>
              <w:t xml:space="preserve">Ian Turner asked </w:t>
            </w:r>
            <w:r w:rsidR="002B0C2D">
              <w:t xml:space="preserve">about umpires for the new SCC below the Panel and </w:t>
            </w:r>
            <w:r w:rsidR="004E4378">
              <w:t xml:space="preserve">DW </w:t>
            </w:r>
            <w:r w:rsidR="007C7665">
              <w:t xml:space="preserve">said </w:t>
            </w:r>
            <w:r w:rsidR="002B0C2D">
              <w:t>clubs</w:t>
            </w:r>
            <w:r w:rsidR="00F22B59">
              <w:t xml:space="preserve"> would be responsible, but SCF through Simon Fl</w:t>
            </w:r>
            <w:r w:rsidR="00414B16">
              <w:t>i</w:t>
            </w:r>
            <w:r w:rsidR="00F22B59">
              <w:t>nn</w:t>
            </w:r>
            <w:r w:rsidR="0056395B">
              <w:t xml:space="preserve"> </w:t>
            </w:r>
            <w:r w:rsidR="0081483B">
              <w:t>will try to place umpires on a weekly basis</w:t>
            </w:r>
            <w:r w:rsidR="0056395B">
              <w:t>.</w:t>
            </w:r>
          </w:p>
        </w:tc>
      </w:tr>
      <w:tr w:rsidR="0056395B" w14:paraId="2A8F8BAF" w14:textId="77777777" w:rsidTr="007255FC">
        <w:tc>
          <w:tcPr>
            <w:tcW w:w="1129" w:type="dxa"/>
          </w:tcPr>
          <w:p w14:paraId="2E5D055A" w14:textId="438EBFD4" w:rsidR="0056395B" w:rsidRDefault="0056395B" w:rsidP="009D429D">
            <w:pPr>
              <w:pStyle w:val="NoSpacing"/>
            </w:pPr>
            <w:r>
              <w:t>7</w:t>
            </w:r>
          </w:p>
        </w:tc>
        <w:tc>
          <w:tcPr>
            <w:tcW w:w="8647" w:type="dxa"/>
          </w:tcPr>
          <w:p w14:paraId="41A32357" w14:textId="1BF13C55" w:rsidR="0056395B" w:rsidRDefault="00414B16" w:rsidP="003A6D8E">
            <w:pPr>
              <w:pStyle w:val="NoSpacing"/>
            </w:pPr>
            <w:r>
              <w:t>SM</w:t>
            </w:r>
            <w:r w:rsidR="00EB7594">
              <w:t xml:space="preserve"> mentioned signing up for the new SCF umpires’ register</w:t>
            </w:r>
            <w:r w:rsidR="0056395B">
              <w:t>.</w:t>
            </w:r>
          </w:p>
        </w:tc>
      </w:tr>
      <w:tr w:rsidR="004B4667" w14:paraId="2CC7F713" w14:textId="77777777" w:rsidTr="007255FC">
        <w:trPr>
          <w:trHeight w:val="605"/>
        </w:trPr>
        <w:tc>
          <w:tcPr>
            <w:tcW w:w="1129" w:type="dxa"/>
          </w:tcPr>
          <w:p w14:paraId="045B88AD" w14:textId="07A92ED9" w:rsidR="004B4667" w:rsidRDefault="0056395B" w:rsidP="005E0A39">
            <w:pPr>
              <w:pStyle w:val="NoSpacing"/>
            </w:pPr>
            <w:r>
              <w:t>8</w:t>
            </w:r>
          </w:p>
        </w:tc>
        <w:tc>
          <w:tcPr>
            <w:tcW w:w="8647" w:type="dxa"/>
          </w:tcPr>
          <w:p w14:paraId="46971330" w14:textId="6ED73862" w:rsidR="004B4667" w:rsidRPr="006840D4" w:rsidRDefault="00E163BE" w:rsidP="00232D60">
            <w:pPr>
              <w:pStyle w:val="NoSpacing"/>
              <w:rPr>
                <w:bCs/>
              </w:rPr>
            </w:pPr>
            <w:r w:rsidRPr="006840D4">
              <w:rPr>
                <w:bCs/>
              </w:rPr>
              <w:t xml:space="preserve">DW mentioned the </w:t>
            </w:r>
            <w:r w:rsidR="007D2F30">
              <w:rPr>
                <w:bCs/>
              </w:rPr>
              <w:t>move from guidelines</w:t>
            </w:r>
            <w:r w:rsidR="0056395B">
              <w:rPr>
                <w:bCs/>
              </w:rPr>
              <w:t xml:space="preserve"> to </w:t>
            </w:r>
            <w:r w:rsidR="00D1444F">
              <w:rPr>
                <w:bCs/>
              </w:rPr>
              <w:t>directives with regard to junior cricket.</w:t>
            </w:r>
          </w:p>
        </w:tc>
      </w:tr>
      <w:tr w:rsidR="00AF164A" w14:paraId="525458A1" w14:textId="77777777" w:rsidTr="003C00B4">
        <w:trPr>
          <w:trHeight w:val="399"/>
        </w:trPr>
        <w:tc>
          <w:tcPr>
            <w:tcW w:w="1129" w:type="dxa"/>
          </w:tcPr>
          <w:p w14:paraId="12735AA5" w14:textId="77777777" w:rsidR="00AF164A" w:rsidRDefault="00AF164A" w:rsidP="005E0A39">
            <w:pPr>
              <w:pStyle w:val="NoSpacing"/>
            </w:pPr>
          </w:p>
        </w:tc>
        <w:tc>
          <w:tcPr>
            <w:tcW w:w="8647" w:type="dxa"/>
          </w:tcPr>
          <w:p w14:paraId="6E692243" w14:textId="77777777" w:rsidR="00AF164A" w:rsidRPr="00EC24CF" w:rsidRDefault="00EC24CF" w:rsidP="00232D60">
            <w:pPr>
              <w:pStyle w:val="NoSpacing"/>
              <w:rPr>
                <w:b/>
              </w:rPr>
            </w:pPr>
            <w:r w:rsidRPr="00EC24CF">
              <w:rPr>
                <w:b/>
              </w:rPr>
              <w:t>Secretary</w:t>
            </w:r>
          </w:p>
        </w:tc>
      </w:tr>
      <w:tr w:rsidR="00AF164A" w14:paraId="368AFA13" w14:textId="77777777" w:rsidTr="007255FC">
        <w:trPr>
          <w:trHeight w:val="511"/>
        </w:trPr>
        <w:tc>
          <w:tcPr>
            <w:tcW w:w="1129" w:type="dxa"/>
          </w:tcPr>
          <w:p w14:paraId="08D8EEBC" w14:textId="7A813289" w:rsidR="00AF164A" w:rsidRDefault="00E601A7" w:rsidP="005E0A39">
            <w:pPr>
              <w:pStyle w:val="NoSpacing"/>
            </w:pPr>
            <w:r>
              <w:t>9</w:t>
            </w:r>
          </w:p>
        </w:tc>
        <w:tc>
          <w:tcPr>
            <w:tcW w:w="8647" w:type="dxa"/>
          </w:tcPr>
          <w:p w14:paraId="054B5866" w14:textId="4221DA7B" w:rsidR="00AF164A" w:rsidRPr="00F258D3" w:rsidRDefault="00EC24CF" w:rsidP="00AF164A">
            <w:pPr>
              <w:pStyle w:val="NoSpacing"/>
            </w:pPr>
            <w:r>
              <w:t>The secretary referred to</w:t>
            </w:r>
            <w:r w:rsidR="004660F2">
              <w:t xml:space="preserve"> his report detailing</w:t>
            </w:r>
            <w:r>
              <w:t xml:space="preserve"> the membership level</w:t>
            </w:r>
            <w:r w:rsidR="00A41393">
              <w:t xml:space="preserve"> of 382</w:t>
            </w:r>
            <w:r>
              <w:t xml:space="preserve"> being </w:t>
            </w:r>
            <w:r w:rsidR="00BB27EC">
              <w:t>down</w:t>
            </w:r>
            <w:r>
              <w:t xml:space="preserve"> against the same time last year</w:t>
            </w:r>
            <w:r w:rsidR="00FC31A8">
              <w:t xml:space="preserve">, although </w:t>
            </w:r>
            <w:r w:rsidR="002F5E61">
              <w:t xml:space="preserve">that had been a high </w:t>
            </w:r>
            <w:r w:rsidR="00CA562A">
              <w:t>amongst</w:t>
            </w:r>
            <w:r w:rsidR="002F5E61">
              <w:t xml:space="preserve"> recent years</w:t>
            </w:r>
            <w:r w:rsidR="004660F2">
              <w:t>.</w:t>
            </w:r>
          </w:p>
        </w:tc>
      </w:tr>
      <w:tr w:rsidR="00BA3A99" w14:paraId="7D480BC2" w14:textId="77777777" w:rsidTr="007255FC">
        <w:trPr>
          <w:trHeight w:val="538"/>
        </w:trPr>
        <w:tc>
          <w:tcPr>
            <w:tcW w:w="1129" w:type="dxa"/>
          </w:tcPr>
          <w:p w14:paraId="2EF30533" w14:textId="77777777" w:rsidR="00BA3A99" w:rsidRDefault="00BA3A99" w:rsidP="00470799">
            <w:pPr>
              <w:pStyle w:val="NoSpacing"/>
            </w:pPr>
          </w:p>
        </w:tc>
        <w:tc>
          <w:tcPr>
            <w:tcW w:w="8647" w:type="dxa"/>
          </w:tcPr>
          <w:p w14:paraId="3C1B458D" w14:textId="59A2663F" w:rsidR="00BA3A99" w:rsidRPr="00AF6014" w:rsidRDefault="00BA3A99" w:rsidP="00F258D3">
            <w:pPr>
              <w:pStyle w:val="NoSpacing"/>
              <w:rPr>
                <w:b/>
                <w:bCs/>
              </w:rPr>
            </w:pPr>
            <w:r w:rsidRPr="00AF6014">
              <w:rPr>
                <w:b/>
                <w:bCs/>
              </w:rPr>
              <w:t>Treasurer</w:t>
            </w:r>
          </w:p>
        </w:tc>
      </w:tr>
      <w:tr w:rsidR="00F752D1" w14:paraId="492C475D" w14:textId="77777777" w:rsidTr="007255FC">
        <w:trPr>
          <w:trHeight w:val="538"/>
        </w:trPr>
        <w:tc>
          <w:tcPr>
            <w:tcW w:w="1129" w:type="dxa"/>
          </w:tcPr>
          <w:p w14:paraId="08A1AE43" w14:textId="312EF5D6" w:rsidR="00F752D1" w:rsidRDefault="005316B6" w:rsidP="00470799">
            <w:pPr>
              <w:pStyle w:val="NoSpacing"/>
            </w:pPr>
            <w:r>
              <w:t>1</w:t>
            </w:r>
            <w:r w:rsidR="00BD135E">
              <w:t>0</w:t>
            </w:r>
          </w:p>
        </w:tc>
        <w:tc>
          <w:tcPr>
            <w:tcW w:w="8647" w:type="dxa"/>
          </w:tcPr>
          <w:p w14:paraId="3DA6F5B0" w14:textId="367EC32E" w:rsidR="00F752D1" w:rsidRPr="00E155DC" w:rsidRDefault="00E601A7" w:rsidP="00F258D3">
            <w:pPr>
              <w:pStyle w:val="NoSpacing"/>
            </w:pPr>
            <w:r>
              <w:t>DW</w:t>
            </w:r>
            <w:r w:rsidR="00AF6014">
              <w:t xml:space="preserve"> </w:t>
            </w:r>
            <w:r w:rsidR="0024501F">
              <w:t xml:space="preserve">referred to </w:t>
            </w:r>
            <w:r>
              <w:t>JB’s</w:t>
            </w:r>
            <w:r w:rsidR="0024501F">
              <w:t xml:space="preserve"> report</w:t>
            </w:r>
            <w:r>
              <w:t xml:space="preserve"> in his absence</w:t>
            </w:r>
            <w:r w:rsidR="00826E47">
              <w:t xml:space="preserve">.  He explained that the new financial year </w:t>
            </w:r>
            <w:r w:rsidR="00F43706">
              <w:t>for the governing body runs from 1</w:t>
            </w:r>
            <w:r w:rsidR="00F43706" w:rsidRPr="00F43706">
              <w:rPr>
                <w:vertAlign w:val="superscript"/>
              </w:rPr>
              <w:t>st</w:t>
            </w:r>
            <w:r w:rsidR="00F43706">
              <w:t xml:space="preserve"> February</w:t>
            </w:r>
            <w:r w:rsidR="00547C33">
              <w:t xml:space="preserve"> , so we shall need to plan 18 months in advance.</w:t>
            </w:r>
            <w:r w:rsidR="007869DC">
              <w:t>.</w:t>
            </w:r>
          </w:p>
        </w:tc>
      </w:tr>
      <w:tr w:rsidR="00F751EA" w14:paraId="2C307A98" w14:textId="77777777" w:rsidTr="007255FC">
        <w:trPr>
          <w:trHeight w:val="538"/>
        </w:trPr>
        <w:tc>
          <w:tcPr>
            <w:tcW w:w="1129" w:type="dxa"/>
          </w:tcPr>
          <w:p w14:paraId="7C57ABAD" w14:textId="77777777" w:rsidR="00F751EA" w:rsidRDefault="00F751EA" w:rsidP="00470799">
            <w:pPr>
              <w:pStyle w:val="NoSpacing"/>
            </w:pPr>
          </w:p>
        </w:tc>
        <w:tc>
          <w:tcPr>
            <w:tcW w:w="8647" w:type="dxa"/>
          </w:tcPr>
          <w:p w14:paraId="4A61FCEA" w14:textId="18035BBF" w:rsidR="00F751EA" w:rsidRPr="00346C00" w:rsidRDefault="00F751EA" w:rsidP="00F258D3">
            <w:pPr>
              <w:pStyle w:val="NoSpacing"/>
              <w:rPr>
                <w:b/>
                <w:bCs/>
              </w:rPr>
            </w:pPr>
            <w:r w:rsidRPr="00346C00">
              <w:rPr>
                <w:b/>
                <w:bCs/>
              </w:rPr>
              <w:t>Education Officer</w:t>
            </w:r>
          </w:p>
        </w:tc>
      </w:tr>
      <w:tr w:rsidR="0024501F" w14:paraId="37B30F54" w14:textId="77777777" w:rsidTr="007255FC">
        <w:trPr>
          <w:trHeight w:val="538"/>
        </w:trPr>
        <w:tc>
          <w:tcPr>
            <w:tcW w:w="1129" w:type="dxa"/>
          </w:tcPr>
          <w:p w14:paraId="03374AC2" w14:textId="363EA285" w:rsidR="0024501F" w:rsidRDefault="002B620E" w:rsidP="00470799">
            <w:pPr>
              <w:pStyle w:val="NoSpacing"/>
            </w:pPr>
            <w:r>
              <w:t>1</w:t>
            </w:r>
            <w:r w:rsidR="00BD135E">
              <w:t>1</w:t>
            </w:r>
          </w:p>
        </w:tc>
        <w:tc>
          <w:tcPr>
            <w:tcW w:w="8647" w:type="dxa"/>
          </w:tcPr>
          <w:p w14:paraId="7B3B943E" w14:textId="14D84D3D" w:rsidR="0024501F" w:rsidRPr="00E155DC" w:rsidRDefault="002017D6" w:rsidP="00F258D3">
            <w:pPr>
              <w:pStyle w:val="NoSpacing"/>
            </w:pPr>
            <w:r>
              <w:t>SM</w:t>
            </w:r>
            <w:r w:rsidR="00172E67">
              <w:t xml:space="preserve"> referred to his report and </w:t>
            </w:r>
            <w:r w:rsidR="009F64C5">
              <w:t>referred to the good relationship with the SCF</w:t>
            </w:r>
            <w:r w:rsidR="00DA3A55">
              <w:t>.</w:t>
            </w:r>
          </w:p>
        </w:tc>
      </w:tr>
      <w:tr w:rsidR="00BD135E" w14:paraId="5C9C2316" w14:textId="77777777" w:rsidTr="007255FC">
        <w:trPr>
          <w:trHeight w:val="538"/>
        </w:trPr>
        <w:tc>
          <w:tcPr>
            <w:tcW w:w="1129" w:type="dxa"/>
          </w:tcPr>
          <w:p w14:paraId="039FF8E2" w14:textId="7188EB6F" w:rsidR="00BD135E" w:rsidRDefault="00BD135E" w:rsidP="00470799">
            <w:pPr>
              <w:pStyle w:val="NoSpacing"/>
            </w:pPr>
            <w:r>
              <w:t>12</w:t>
            </w:r>
          </w:p>
        </w:tc>
        <w:tc>
          <w:tcPr>
            <w:tcW w:w="8647" w:type="dxa"/>
          </w:tcPr>
          <w:p w14:paraId="2B1B97D2" w14:textId="6917D6DD" w:rsidR="00BD135E" w:rsidRDefault="001D5A73" w:rsidP="00F258D3">
            <w:pPr>
              <w:pStyle w:val="NoSpacing"/>
            </w:pPr>
            <w:r>
              <w:t xml:space="preserve">SM said about 30 courses were planned in co-ordination with </w:t>
            </w:r>
            <w:r w:rsidR="00185F8B">
              <w:t>the SCF at all levels.  There is a link on the SCF website to the SACO website.</w:t>
            </w:r>
          </w:p>
        </w:tc>
      </w:tr>
      <w:tr w:rsidR="002B620E" w14:paraId="4E6404E0" w14:textId="77777777" w:rsidTr="007255FC">
        <w:trPr>
          <w:trHeight w:val="538"/>
        </w:trPr>
        <w:tc>
          <w:tcPr>
            <w:tcW w:w="1129" w:type="dxa"/>
          </w:tcPr>
          <w:p w14:paraId="1A28366E" w14:textId="77777777" w:rsidR="002B620E" w:rsidRDefault="002B620E" w:rsidP="00470799">
            <w:pPr>
              <w:pStyle w:val="NoSpacing"/>
            </w:pPr>
          </w:p>
        </w:tc>
        <w:tc>
          <w:tcPr>
            <w:tcW w:w="8647" w:type="dxa"/>
          </w:tcPr>
          <w:p w14:paraId="13BCD5D5" w14:textId="44928395" w:rsidR="002B620E" w:rsidRDefault="002B620E" w:rsidP="00F258D3">
            <w:pPr>
              <w:pStyle w:val="NoSpacing"/>
            </w:pPr>
            <w:r w:rsidRPr="00BD7B89">
              <w:rPr>
                <w:b/>
                <w:bCs/>
              </w:rPr>
              <w:t>Scor</w:t>
            </w:r>
            <w:r w:rsidR="006A5D51">
              <w:rPr>
                <w:b/>
                <w:bCs/>
              </w:rPr>
              <w:t>er</w:t>
            </w:r>
            <w:r w:rsidRPr="00BD7B89">
              <w:rPr>
                <w:b/>
                <w:bCs/>
              </w:rPr>
              <w:t xml:space="preserve"> Officer</w:t>
            </w:r>
          </w:p>
        </w:tc>
      </w:tr>
      <w:tr w:rsidR="002B620E" w14:paraId="5472297C" w14:textId="77777777" w:rsidTr="007255FC">
        <w:trPr>
          <w:trHeight w:val="538"/>
        </w:trPr>
        <w:tc>
          <w:tcPr>
            <w:tcW w:w="1129" w:type="dxa"/>
          </w:tcPr>
          <w:p w14:paraId="007E5078" w14:textId="4E072160" w:rsidR="002B620E" w:rsidRDefault="002B620E" w:rsidP="00470799">
            <w:pPr>
              <w:pStyle w:val="NoSpacing"/>
            </w:pPr>
            <w:r>
              <w:t>1</w:t>
            </w:r>
            <w:r w:rsidR="00567621">
              <w:t>3</w:t>
            </w:r>
          </w:p>
        </w:tc>
        <w:tc>
          <w:tcPr>
            <w:tcW w:w="8647" w:type="dxa"/>
          </w:tcPr>
          <w:p w14:paraId="08E1AB38" w14:textId="2DAEAEAF" w:rsidR="002B620E" w:rsidRDefault="00985A01" w:rsidP="00F258D3">
            <w:pPr>
              <w:pStyle w:val="NoSpacing"/>
            </w:pPr>
            <w:r>
              <w:t>Scor</w:t>
            </w:r>
            <w:r w:rsidR="006A5D51">
              <w:t>er</w:t>
            </w:r>
            <w:r>
              <w:t xml:space="preserve"> Officer, </w:t>
            </w:r>
            <w:r w:rsidR="002017D6">
              <w:t>SE</w:t>
            </w:r>
            <w:r>
              <w:t xml:space="preserve"> </w:t>
            </w:r>
            <w:r w:rsidR="00F84887">
              <w:t>gave a precis of</w:t>
            </w:r>
            <w:r>
              <w:t xml:space="preserve"> his report</w:t>
            </w:r>
            <w:r w:rsidR="006B1AD3">
              <w:t>. He</w:t>
            </w:r>
            <w:r w:rsidR="002D6499">
              <w:t xml:space="preserve"> said th</w:t>
            </w:r>
            <w:r w:rsidR="00F84887">
              <w:t>at</w:t>
            </w:r>
            <w:r w:rsidR="006B1AD3">
              <w:t xml:space="preserve"> scorers had communicated through Mailchimp last year</w:t>
            </w:r>
            <w:r w:rsidR="00F67A4E">
              <w:t>, but he had now set up a scorers WhatsApp grou</w:t>
            </w:r>
            <w:r w:rsidR="009D3259">
              <w:t>p</w:t>
            </w:r>
            <w:r w:rsidR="002017D6">
              <w:t>.</w:t>
            </w:r>
          </w:p>
        </w:tc>
      </w:tr>
      <w:tr w:rsidR="002017D6" w14:paraId="58704759" w14:textId="77777777" w:rsidTr="007255FC">
        <w:trPr>
          <w:trHeight w:val="538"/>
        </w:trPr>
        <w:tc>
          <w:tcPr>
            <w:tcW w:w="1129" w:type="dxa"/>
          </w:tcPr>
          <w:p w14:paraId="4C76BA2E" w14:textId="67FD245F" w:rsidR="002017D6" w:rsidRDefault="002017D6" w:rsidP="00470799">
            <w:pPr>
              <w:pStyle w:val="NoSpacing"/>
            </w:pPr>
            <w:r>
              <w:t>1</w:t>
            </w:r>
            <w:r w:rsidR="009D3259">
              <w:t>4</w:t>
            </w:r>
          </w:p>
        </w:tc>
        <w:tc>
          <w:tcPr>
            <w:tcW w:w="8647" w:type="dxa"/>
          </w:tcPr>
          <w:p w14:paraId="01D16084" w14:textId="7778D910" w:rsidR="002017D6" w:rsidRDefault="002017D6" w:rsidP="00F258D3">
            <w:pPr>
              <w:pStyle w:val="NoSpacing"/>
            </w:pPr>
            <w:r>
              <w:t xml:space="preserve">SE </w:t>
            </w:r>
            <w:r w:rsidR="00962B34">
              <w:t>informed the meeting that there had been a very successful Q&amp;A with county scorer, Debbie Beesley,</w:t>
            </w:r>
            <w:r w:rsidR="00DF26AA">
              <w:t xml:space="preserve"> only</w:t>
            </w:r>
            <w:r w:rsidR="00962B34">
              <w:t xml:space="preserve"> last week.</w:t>
            </w:r>
          </w:p>
        </w:tc>
      </w:tr>
      <w:tr w:rsidR="002017D6" w14:paraId="2A9F4C41" w14:textId="77777777" w:rsidTr="007255FC">
        <w:trPr>
          <w:trHeight w:val="538"/>
        </w:trPr>
        <w:tc>
          <w:tcPr>
            <w:tcW w:w="1129" w:type="dxa"/>
          </w:tcPr>
          <w:p w14:paraId="5D63B489" w14:textId="77777777" w:rsidR="002017D6" w:rsidRDefault="002017D6" w:rsidP="00470799">
            <w:pPr>
              <w:pStyle w:val="NoSpacing"/>
            </w:pPr>
          </w:p>
        </w:tc>
        <w:tc>
          <w:tcPr>
            <w:tcW w:w="8647" w:type="dxa"/>
          </w:tcPr>
          <w:p w14:paraId="5511E587" w14:textId="38B67225" w:rsidR="002017D6" w:rsidRDefault="00AC2B09" w:rsidP="00F258D3">
            <w:pPr>
              <w:pStyle w:val="NoSpacing"/>
            </w:pPr>
            <w:r>
              <w:t xml:space="preserve"> </w:t>
            </w:r>
            <w:r>
              <w:rPr>
                <w:b/>
              </w:rPr>
              <w:t xml:space="preserve"> Appointments Officer</w:t>
            </w:r>
          </w:p>
        </w:tc>
      </w:tr>
      <w:tr w:rsidR="00AC2B09" w14:paraId="686C29D2" w14:textId="77777777" w:rsidTr="007255FC">
        <w:trPr>
          <w:trHeight w:val="538"/>
        </w:trPr>
        <w:tc>
          <w:tcPr>
            <w:tcW w:w="1129" w:type="dxa"/>
          </w:tcPr>
          <w:p w14:paraId="7732C96F" w14:textId="16221F72" w:rsidR="00AC2B09" w:rsidRDefault="00BD0964" w:rsidP="00470799">
            <w:pPr>
              <w:pStyle w:val="NoSpacing"/>
            </w:pPr>
            <w:r>
              <w:t>15</w:t>
            </w:r>
          </w:p>
        </w:tc>
        <w:tc>
          <w:tcPr>
            <w:tcW w:w="8647" w:type="dxa"/>
          </w:tcPr>
          <w:p w14:paraId="7266AF9E" w14:textId="2F628920" w:rsidR="00AC2B09" w:rsidRDefault="00AC2B09" w:rsidP="00F258D3">
            <w:pPr>
              <w:pStyle w:val="NoSpacing"/>
            </w:pPr>
            <w:r>
              <w:t xml:space="preserve">JF referred to his report online and told members that he was grateful for the assistance from Graeme Hall and Richard Wood </w:t>
            </w:r>
            <w:r w:rsidR="008A5D6D">
              <w:t>in managing appointments</w:t>
            </w:r>
            <w:r>
              <w:t>.</w:t>
            </w:r>
          </w:p>
        </w:tc>
      </w:tr>
      <w:tr w:rsidR="00AC2B09" w14:paraId="3E2915BF" w14:textId="77777777" w:rsidTr="007255FC">
        <w:trPr>
          <w:trHeight w:val="538"/>
        </w:trPr>
        <w:tc>
          <w:tcPr>
            <w:tcW w:w="1129" w:type="dxa"/>
          </w:tcPr>
          <w:p w14:paraId="72D7473A" w14:textId="61BB681C" w:rsidR="00AC2B09" w:rsidRDefault="00AC2B09" w:rsidP="00470799">
            <w:pPr>
              <w:pStyle w:val="NoSpacing"/>
            </w:pPr>
          </w:p>
        </w:tc>
        <w:tc>
          <w:tcPr>
            <w:tcW w:w="8647" w:type="dxa"/>
          </w:tcPr>
          <w:p w14:paraId="47D47F6B" w14:textId="1486FB12" w:rsidR="00AC2B09" w:rsidRDefault="00566CE0" w:rsidP="00F258D3">
            <w:pPr>
              <w:pStyle w:val="NoSpacing"/>
            </w:pPr>
            <w:r w:rsidRPr="000D1DDA">
              <w:rPr>
                <w:b/>
                <w:bCs/>
              </w:rPr>
              <w:t>Development Officer</w:t>
            </w:r>
          </w:p>
        </w:tc>
      </w:tr>
      <w:tr w:rsidR="00566CE0" w14:paraId="26BD9438" w14:textId="77777777" w:rsidTr="007255FC">
        <w:trPr>
          <w:trHeight w:val="538"/>
        </w:trPr>
        <w:tc>
          <w:tcPr>
            <w:tcW w:w="1129" w:type="dxa"/>
          </w:tcPr>
          <w:p w14:paraId="183D938D" w14:textId="1A9C9E32" w:rsidR="00566CE0" w:rsidRDefault="003350D8" w:rsidP="00566CE0">
            <w:pPr>
              <w:pStyle w:val="NoSpacing"/>
            </w:pPr>
            <w:r>
              <w:t>16</w:t>
            </w:r>
          </w:p>
        </w:tc>
        <w:tc>
          <w:tcPr>
            <w:tcW w:w="8647" w:type="dxa"/>
          </w:tcPr>
          <w:p w14:paraId="0D523B67" w14:textId="30E4378E" w:rsidR="00566CE0" w:rsidRDefault="00566CE0" w:rsidP="00566CE0">
            <w:pPr>
              <w:pStyle w:val="NoSpacing"/>
            </w:pPr>
            <w:proofErr w:type="spellStart"/>
            <w:r>
              <w:t>GHa</w:t>
            </w:r>
            <w:proofErr w:type="spellEnd"/>
            <w:r>
              <w:t xml:space="preserve"> referred to his report online and </w:t>
            </w:r>
            <w:r w:rsidR="008F0E64">
              <w:t>announced</w:t>
            </w:r>
            <w:r>
              <w:t xml:space="preserve"> that the</w:t>
            </w:r>
            <w:r w:rsidR="008F0E64">
              <w:t xml:space="preserve"> ECB had</w:t>
            </w:r>
            <w:r w:rsidR="00030FC2">
              <w:t xml:space="preserve"> only</w:t>
            </w:r>
            <w:r w:rsidR="008F0E64">
              <w:t xml:space="preserve"> just unveiled</w:t>
            </w:r>
            <w:r>
              <w:t xml:space="preserve"> courses for </w:t>
            </w:r>
            <w:r w:rsidR="00FD70F6">
              <w:t>observers in March/April of this year.</w:t>
            </w:r>
          </w:p>
        </w:tc>
      </w:tr>
      <w:tr w:rsidR="00566CE0" w14:paraId="5C8F2434" w14:textId="77777777" w:rsidTr="007255FC">
        <w:trPr>
          <w:trHeight w:val="538"/>
        </w:trPr>
        <w:tc>
          <w:tcPr>
            <w:tcW w:w="1129" w:type="dxa"/>
          </w:tcPr>
          <w:p w14:paraId="1664644D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24689E57" w14:textId="4EBBEEFA" w:rsidR="00566CE0" w:rsidRPr="000D1DDA" w:rsidRDefault="00566CE0" w:rsidP="00566CE0">
            <w:pPr>
              <w:pStyle w:val="NoSpacing"/>
              <w:rPr>
                <w:b/>
                <w:bCs/>
              </w:rPr>
            </w:pPr>
            <w:r w:rsidRPr="00F13FD6">
              <w:rPr>
                <w:b/>
                <w:bCs/>
              </w:rPr>
              <w:t>Female Officials report</w:t>
            </w:r>
          </w:p>
        </w:tc>
      </w:tr>
      <w:tr w:rsidR="00566CE0" w14:paraId="1905395E" w14:textId="77777777" w:rsidTr="007255FC">
        <w:trPr>
          <w:trHeight w:val="538"/>
        </w:trPr>
        <w:tc>
          <w:tcPr>
            <w:tcW w:w="1129" w:type="dxa"/>
          </w:tcPr>
          <w:p w14:paraId="32C4C907" w14:textId="6FE0FD1C" w:rsidR="00566CE0" w:rsidRDefault="0035394A" w:rsidP="00566CE0">
            <w:pPr>
              <w:pStyle w:val="NoSpacing"/>
            </w:pPr>
            <w:r>
              <w:t>17</w:t>
            </w:r>
          </w:p>
        </w:tc>
        <w:tc>
          <w:tcPr>
            <w:tcW w:w="8647" w:type="dxa"/>
          </w:tcPr>
          <w:p w14:paraId="4260DCD9" w14:textId="3CBB8260" w:rsidR="00566CE0" w:rsidRPr="00F13FD6" w:rsidRDefault="007D2929" w:rsidP="00566CE0">
            <w:pPr>
              <w:pStyle w:val="NoSpacing"/>
              <w:rPr>
                <w:b/>
                <w:bCs/>
              </w:rPr>
            </w:pPr>
            <w:r>
              <w:t>DW</w:t>
            </w:r>
            <w:r w:rsidR="00566CE0">
              <w:t xml:space="preserve"> referred to </w:t>
            </w:r>
            <w:r>
              <w:t>SK’s</w:t>
            </w:r>
            <w:r w:rsidR="00566CE0">
              <w:t xml:space="preserve"> </w:t>
            </w:r>
            <w:r w:rsidR="00F95B4E">
              <w:t xml:space="preserve">online </w:t>
            </w:r>
            <w:r w:rsidR="00566CE0">
              <w:t xml:space="preserve">report </w:t>
            </w:r>
            <w:r w:rsidR="00F95B4E">
              <w:t>in her absence.</w:t>
            </w:r>
          </w:p>
        </w:tc>
      </w:tr>
      <w:tr w:rsidR="00566CE0" w14:paraId="5E899656" w14:textId="77777777" w:rsidTr="003C00B4">
        <w:trPr>
          <w:trHeight w:val="376"/>
        </w:trPr>
        <w:tc>
          <w:tcPr>
            <w:tcW w:w="1129" w:type="dxa"/>
          </w:tcPr>
          <w:p w14:paraId="735430DE" w14:textId="3AB4621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7FE3BAFE" w14:textId="2584445D" w:rsidR="00566CE0" w:rsidRPr="007E3F9F" w:rsidRDefault="00566CE0" w:rsidP="00566CE0">
            <w:pPr>
              <w:pStyle w:val="NoSpacing"/>
              <w:rPr>
                <w:b/>
                <w:bCs/>
              </w:rPr>
            </w:pPr>
            <w:r w:rsidRPr="007E3F9F">
              <w:rPr>
                <w:b/>
                <w:bCs/>
              </w:rPr>
              <w:t>Safeguarding Officer</w:t>
            </w:r>
          </w:p>
        </w:tc>
      </w:tr>
      <w:tr w:rsidR="00566CE0" w14:paraId="30566107" w14:textId="77777777" w:rsidTr="007255FC">
        <w:tc>
          <w:tcPr>
            <w:tcW w:w="1129" w:type="dxa"/>
          </w:tcPr>
          <w:p w14:paraId="5F594904" w14:textId="1F5C96CD" w:rsidR="00566CE0" w:rsidRDefault="006B767E" w:rsidP="00566CE0">
            <w:pPr>
              <w:pStyle w:val="NoSpacing"/>
            </w:pPr>
            <w:r>
              <w:t>18</w:t>
            </w:r>
          </w:p>
        </w:tc>
        <w:tc>
          <w:tcPr>
            <w:tcW w:w="8647" w:type="dxa"/>
          </w:tcPr>
          <w:p w14:paraId="7F530E3E" w14:textId="5005F00B" w:rsidR="00566CE0" w:rsidRDefault="00566CE0" w:rsidP="00566CE0">
            <w:pPr>
              <w:pStyle w:val="NoSpacing"/>
            </w:pPr>
            <w:r>
              <w:t>HD said there had been no issues</w:t>
            </w:r>
            <w:r w:rsidR="006B767E">
              <w:t xml:space="preserve"> to report, which was a good thing.</w:t>
            </w:r>
          </w:p>
        </w:tc>
      </w:tr>
      <w:tr w:rsidR="00566CE0" w14:paraId="0A8B72CD" w14:textId="77777777" w:rsidTr="003C00B4">
        <w:trPr>
          <w:trHeight w:val="438"/>
        </w:trPr>
        <w:tc>
          <w:tcPr>
            <w:tcW w:w="1129" w:type="dxa"/>
          </w:tcPr>
          <w:p w14:paraId="49C33375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6099E24C" w14:textId="461C83DE" w:rsidR="00566CE0" w:rsidRPr="00F13FD6" w:rsidRDefault="00566CE0" w:rsidP="00566CE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Questions arising</w:t>
            </w:r>
          </w:p>
        </w:tc>
      </w:tr>
      <w:tr w:rsidR="00566CE0" w14:paraId="6A5E8D9E" w14:textId="77777777" w:rsidTr="007255FC">
        <w:tc>
          <w:tcPr>
            <w:tcW w:w="1129" w:type="dxa"/>
          </w:tcPr>
          <w:p w14:paraId="325000C9" w14:textId="65313C96" w:rsidR="00566CE0" w:rsidRDefault="00451049" w:rsidP="00566CE0">
            <w:pPr>
              <w:pStyle w:val="NoSpacing"/>
            </w:pPr>
            <w:r>
              <w:t>19</w:t>
            </w:r>
          </w:p>
        </w:tc>
        <w:tc>
          <w:tcPr>
            <w:tcW w:w="8647" w:type="dxa"/>
          </w:tcPr>
          <w:p w14:paraId="423AF1E4" w14:textId="40D6DD0B" w:rsidR="00566CE0" w:rsidRDefault="004F7B04" w:rsidP="00566CE0">
            <w:pPr>
              <w:pStyle w:val="NoSpacing"/>
            </w:pPr>
            <w:r>
              <w:t>Other than those covered above there were no more questions about reports</w:t>
            </w:r>
            <w:r w:rsidR="00566CE0">
              <w:t>.</w:t>
            </w:r>
          </w:p>
        </w:tc>
      </w:tr>
      <w:tr w:rsidR="005155BA" w14:paraId="7259162B" w14:textId="77777777" w:rsidTr="003C00B4">
        <w:trPr>
          <w:trHeight w:val="334"/>
        </w:trPr>
        <w:tc>
          <w:tcPr>
            <w:tcW w:w="1129" w:type="dxa"/>
          </w:tcPr>
          <w:p w14:paraId="05E021AF" w14:textId="77777777" w:rsidR="005155BA" w:rsidRDefault="005155BA" w:rsidP="00566CE0">
            <w:pPr>
              <w:pStyle w:val="NoSpacing"/>
            </w:pPr>
          </w:p>
        </w:tc>
        <w:tc>
          <w:tcPr>
            <w:tcW w:w="8647" w:type="dxa"/>
          </w:tcPr>
          <w:p w14:paraId="0278E0EA" w14:textId="4ABF7D04" w:rsidR="005155BA" w:rsidRDefault="005B7E6B" w:rsidP="00566CE0">
            <w:pPr>
              <w:pStyle w:val="NoSpacing"/>
              <w:rPr>
                <w:b/>
              </w:rPr>
            </w:pPr>
            <w:r>
              <w:rPr>
                <w:b/>
              </w:rPr>
              <w:t>Change to constitution</w:t>
            </w:r>
          </w:p>
        </w:tc>
      </w:tr>
      <w:tr w:rsidR="005155BA" w14:paraId="3CE20862" w14:textId="77777777" w:rsidTr="003C00B4">
        <w:trPr>
          <w:trHeight w:val="334"/>
        </w:trPr>
        <w:tc>
          <w:tcPr>
            <w:tcW w:w="1129" w:type="dxa"/>
          </w:tcPr>
          <w:p w14:paraId="63191A60" w14:textId="4BBCD41E" w:rsidR="005155BA" w:rsidRDefault="005155BA" w:rsidP="00566CE0">
            <w:pPr>
              <w:pStyle w:val="NoSpacing"/>
            </w:pPr>
            <w:r>
              <w:t>20</w:t>
            </w:r>
          </w:p>
        </w:tc>
        <w:tc>
          <w:tcPr>
            <w:tcW w:w="8647" w:type="dxa"/>
          </w:tcPr>
          <w:p w14:paraId="5515B588" w14:textId="6A275C15" w:rsidR="005155BA" w:rsidRPr="00C06015" w:rsidRDefault="005B7E6B" w:rsidP="00566CE0">
            <w:pPr>
              <w:pStyle w:val="NoSpacing"/>
              <w:rPr>
                <w:bCs/>
              </w:rPr>
            </w:pPr>
            <w:r w:rsidRPr="00C06015">
              <w:rPr>
                <w:bCs/>
              </w:rPr>
              <w:t>DW explained the rationale</w:t>
            </w:r>
            <w:r w:rsidR="00C06015" w:rsidRPr="00C06015">
              <w:rPr>
                <w:bCs/>
              </w:rPr>
              <w:t xml:space="preserve"> behind the proposed change to the constitution.</w:t>
            </w:r>
          </w:p>
        </w:tc>
      </w:tr>
      <w:tr w:rsidR="005155BA" w14:paraId="663CD34B" w14:textId="77777777" w:rsidTr="003C00B4">
        <w:trPr>
          <w:trHeight w:val="334"/>
        </w:trPr>
        <w:tc>
          <w:tcPr>
            <w:tcW w:w="1129" w:type="dxa"/>
          </w:tcPr>
          <w:p w14:paraId="14BB6104" w14:textId="5CB55F97" w:rsidR="005155BA" w:rsidRDefault="00C06015" w:rsidP="00566CE0">
            <w:pPr>
              <w:pStyle w:val="NoSpacing"/>
            </w:pPr>
            <w:r>
              <w:t>21</w:t>
            </w:r>
          </w:p>
        </w:tc>
        <w:tc>
          <w:tcPr>
            <w:tcW w:w="8647" w:type="dxa"/>
          </w:tcPr>
          <w:p w14:paraId="738591F2" w14:textId="293A74D5" w:rsidR="005155BA" w:rsidRPr="00C06015" w:rsidRDefault="00C92184" w:rsidP="00566CE0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E33679">
              <w:rPr>
                <w:bCs/>
              </w:rPr>
              <w:t xml:space="preserve">change of title from ‘Safeguarding Officer’ to ‘Welfare Officer’ was </w:t>
            </w:r>
            <w:r w:rsidR="004E5782">
              <w:rPr>
                <w:bCs/>
              </w:rPr>
              <w:t>passed unanimously.</w:t>
            </w:r>
          </w:p>
        </w:tc>
      </w:tr>
      <w:tr w:rsidR="00566CE0" w14:paraId="4D2D9781" w14:textId="77777777" w:rsidTr="003C00B4">
        <w:trPr>
          <w:trHeight w:val="334"/>
        </w:trPr>
        <w:tc>
          <w:tcPr>
            <w:tcW w:w="1129" w:type="dxa"/>
          </w:tcPr>
          <w:p w14:paraId="5474A53F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19F45355" w14:textId="3200DF4C" w:rsidR="00566CE0" w:rsidRPr="00BC7183" w:rsidRDefault="00566CE0" w:rsidP="00566CE0">
            <w:pPr>
              <w:pStyle w:val="NoSpacing"/>
              <w:rPr>
                <w:b/>
              </w:rPr>
            </w:pPr>
            <w:r>
              <w:rPr>
                <w:b/>
              </w:rPr>
              <w:t>Election of Officers</w:t>
            </w:r>
          </w:p>
        </w:tc>
      </w:tr>
      <w:tr w:rsidR="00566CE0" w14:paraId="00E9E8CA" w14:textId="77777777" w:rsidTr="007255FC">
        <w:tc>
          <w:tcPr>
            <w:tcW w:w="1129" w:type="dxa"/>
          </w:tcPr>
          <w:p w14:paraId="691A0F78" w14:textId="42BC7AC5" w:rsidR="00566CE0" w:rsidRDefault="00566CE0" w:rsidP="00566CE0">
            <w:pPr>
              <w:pStyle w:val="NoSpacing"/>
            </w:pPr>
            <w:r>
              <w:t>2</w:t>
            </w:r>
            <w:r w:rsidR="000F1E31">
              <w:t>2</w:t>
            </w:r>
          </w:p>
        </w:tc>
        <w:tc>
          <w:tcPr>
            <w:tcW w:w="8647" w:type="dxa"/>
          </w:tcPr>
          <w:p w14:paraId="27D0661B" w14:textId="68D8442F" w:rsidR="00566CE0" w:rsidRPr="00975A26" w:rsidRDefault="00566CE0" w:rsidP="00566CE0">
            <w:pPr>
              <w:pStyle w:val="NoSpacing"/>
            </w:pPr>
            <w:r>
              <w:t xml:space="preserve">On rotation a </w:t>
            </w:r>
            <w:r w:rsidR="0090771D">
              <w:t>Secretary</w:t>
            </w:r>
            <w:r>
              <w:t xml:space="preserve"> and </w:t>
            </w:r>
            <w:r w:rsidR="0090771D">
              <w:t>Education</w:t>
            </w:r>
            <w:r>
              <w:t xml:space="preserve"> Officer were to be elected.</w:t>
            </w:r>
            <w:r w:rsidR="00022FCA">
              <w:t xml:space="preserve"> </w:t>
            </w:r>
            <w:r w:rsidR="0090771D">
              <w:t>Stuart</w:t>
            </w:r>
            <w:r w:rsidR="00022FCA">
              <w:t xml:space="preserve"> </w:t>
            </w:r>
            <w:r w:rsidR="0090771D">
              <w:t>Todd</w:t>
            </w:r>
            <w:r w:rsidR="00022FCA">
              <w:t xml:space="preserve"> and </w:t>
            </w:r>
            <w:r w:rsidR="0090771D">
              <w:t>Stephen</w:t>
            </w:r>
            <w:r w:rsidR="00022FCA">
              <w:t xml:space="preserve"> </w:t>
            </w:r>
            <w:r w:rsidR="0090771D">
              <w:t>Maguire</w:t>
            </w:r>
            <w:r w:rsidR="00022FCA">
              <w:t xml:space="preserve"> were </w:t>
            </w:r>
            <w:r w:rsidR="0090771D">
              <w:t>re-</w:t>
            </w:r>
            <w:r w:rsidR="00022FCA">
              <w:t>elected unanimously.</w:t>
            </w:r>
          </w:p>
        </w:tc>
      </w:tr>
      <w:tr w:rsidR="00566CE0" w14:paraId="5CB14BF1" w14:textId="77777777" w:rsidTr="007255FC">
        <w:tc>
          <w:tcPr>
            <w:tcW w:w="1129" w:type="dxa"/>
          </w:tcPr>
          <w:p w14:paraId="28942BBB" w14:textId="3EB59BFC" w:rsidR="00566CE0" w:rsidRDefault="00566CE0" w:rsidP="00566CE0">
            <w:pPr>
              <w:pStyle w:val="NoSpacing"/>
            </w:pPr>
            <w:r>
              <w:t>2</w:t>
            </w:r>
            <w:r w:rsidR="001853AE">
              <w:t>3</w:t>
            </w:r>
          </w:p>
        </w:tc>
        <w:tc>
          <w:tcPr>
            <w:tcW w:w="8647" w:type="dxa"/>
          </w:tcPr>
          <w:p w14:paraId="575E6E10" w14:textId="251B3D26" w:rsidR="00566CE0" w:rsidRPr="007D136A" w:rsidRDefault="0090771D" w:rsidP="00566CE0">
            <w:pPr>
              <w:pStyle w:val="NoSpacing"/>
            </w:pPr>
            <w:r>
              <w:t>Nigel</w:t>
            </w:r>
            <w:r w:rsidR="00022FCA">
              <w:t xml:space="preserve"> </w:t>
            </w:r>
            <w:r>
              <w:t>Legg</w:t>
            </w:r>
            <w:r w:rsidR="00566CE0">
              <w:t xml:space="preserve"> (</w:t>
            </w:r>
            <w:r>
              <w:t>Safeguarding</w:t>
            </w:r>
            <w:r w:rsidR="00022FCA">
              <w:t xml:space="preserve"> Officer</w:t>
            </w:r>
            <w:r w:rsidR="00CE2614">
              <w:t xml:space="preserve"> now Welfare Officer</w:t>
            </w:r>
            <w:r w:rsidR="00022FCA">
              <w:t>)</w:t>
            </w:r>
            <w:r w:rsidR="00566CE0">
              <w:t xml:space="preserve"> and </w:t>
            </w:r>
            <w:r>
              <w:t>Robert</w:t>
            </w:r>
            <w:r w:rsidR="00566CE0">
              <w:t xml:space="preserve"> </w:t>
            </w:r>
            <w:r>
              <w:t>Fleming</w:t>
            </w:r>
            <w:r w:rsidR="00566CE0">
              <w:t xml:space="preserve"> (</w:t>
            </w:r>
            <w:r>
              <w:t>Webmaster</w:t>
            </w:r>
            <w:r w:rsidR="00566CE0">
              <w:t xml:space="preserve">) were </w:t>
            </w:r>
            <w:r w:rsidR="00022FCA">
              <w:t xml:space="preserve">unanimously </w:t>
            </w:r>
            <w:r w:rsidR="00566CE0">
              <w:t>elected</w:t>
            </w:r>
            <w:r w:rsidR="00022FCA">
              <w:t xml:space="preserve"> to fill the vacant post</w:t>
            </w:r>
            <w:r w:rsidR="00BB6AE7">
              <w:t>s</w:t>
            </w:r>
            <w:r w:rsidR="00022FCA">
              <w:t xml:space="preserve"> </w:t>
            </w:r>
            <w:r>
              <w:t>due to the current incumbents standing down</w:t>
            </w:r>
            <w:r w:rsidR="00566CE0">
              <w:t xml:space="preserve">.  </w:t>
            </w:r>
          </w:p>
        </w:tc>
      </w:tr>
      <w:tr w:rsidR="009157F0" w14:paraId="447318EF" w14:textId="77777777" w:rsidTr="007255FC">
        <w:tc>
          <w:tcPr>
            <w:tcW w:w="1129" w:type="dxa"/>
          </w:tcPr>
          <w:p w14:paraId="4F5ACFE5" w14:textId="77777777" w:rsidR="009157F0" w:rsidRDefault="009157F0" w:rsidP="00566CE0">
            <w:pPr>
              <w:pStyle w:val="NoSpacing"/>
            </w:pPr>
          </w:p>
        </w:tc>
        <w:tc>
          <w:tcPr>
            <w:tcW w:w="8647" w:type="dxa"/>
          </w:tcPr>
          <w:p w14:paraId="69E655B6" w14:textId="0CF97404" w:rsidR="009157F0" w:rsidRDefault="009157F0" w:rsidP="00566CE0">
            <w:pPr>
              <w:pStyle w:val="NoSpacing"/>
              <w:rPr>
                <w:b/>
              </w:rPr>
            </w:pPr>
            <w:r>
              <w:rPr>
                <w:b/>
              </w:rPr>
              <w:t>Any Other Business</w:t>
            </w:r>
          </w:p>
        </w:tc>
      </w:tr>
      <w:tr w:rsidR="009157F0" w14:paraId="525082B1" w14:textId="77777777" w:rsidTr="007255FC">
        <w:tc>
          <w:tcPr>
            <w:tcW w:w="1129" w:type="dxa"/>
          </w:tcPr>
          <w:p w14:paraId="6389436F" w14:textId="4FD2C05D" w:rsidR="009157F0" w:rsidRDefault="009157F0" w:rsidP="00566CE0">
            <w:pPr>
              <w:pStyle w:val="NoSpacing"/>
            </w:pPr>
            <w:r>
              <w:t>24</w:t>
            </w:r>
          </w:p>
        </w:tc>
        <w:tc>
          <w:tcPr>
            <w:tcW w:w="8647" w:type="dxa"/>
          </w:tcPr>
          <w:p w14:paraId="23ECE66C" w14:textId="79F6F503" w:rsidR="009157F0" w:rsidRPr="009157F0" w:rsidRDefault="00334070" w:rsidP="00566CE0">
            <w:pPr>
              <w:pStyle w:val="NoSpacing"/>
              <w:rPr>
                <w:bCs/>
              </w:rPr>
            </w:pPr>
            <w:r>
              <w:rPr>
                <w:bCs/>
              </w:rPr>
              <w:t>There was none.</w:t>
            </w:r>
          </w:p>
        </w:tc>
      </w:tr>
      <w:tr w:rsidR="00566CE0" w14:paraId="64B29296" w14:textId="77777777" w:rsidTr="007255FC">
        <w:tc>
          <w:tcPr>
            <w:tcW w:w="1129" w:type="dxa"/>
          </w:tcPr>
          <w:p w14:paraId="39131221" w14:textId="77777777" w:rsidR="00566CE0" w:rsidRDefault="00566CE0" w:rsidP="00566CE0">
            <w:pPr>
              <w:pStyle w:val="NoSpacing"/>
            </w:pPr>
          </w:p>
        </w:tc>
        <w:tc>
          <w:tcPr>
            <w:tcW w:w="8647" w:type="dxa"/>
          </w:tcPr>
          <w:p w14:paraId="2BAB463E" w14:textId="28B41050" w:rsidR="00566CE0" w:rsidRPr="00EE4D51" w:rsidRDefault="00566CE0" w:rsidP="00566CE0">
            <w:pPr>
              <w:pStyle w:val="NoSpacing"/>
              <w:rPr>
                <w:b/>
              </w:rPr>
            </w:pPr>
            <w:r>
              <w:rPr>
                <w:b/>
              </w:rPr>
              <w:t>Close of meeting</w:t>
            </w:r>
          </w:p>
        </w:tc>
      </w:tr>
      <w:tr w:rsidR="00566CE0" w14:paraId="588EB006" w14:textId="77777777" w:rsidTr="007255FC">
        <w:trPr>
          <w:trHeight w:val="542"/>
        </w:trPr>
        <w:tc>
          <w:tcPr>
            <w:tcW w:w="1129" w:type="dxa"/>
          </w:tcPr>
          <w:p w14:paraId="31AE6B12" w14:textId="4BF4541A" w:rsidR="00566CE0" w:rsidRDefault="00022FCA" w:rsidP="00566CE0">
            <w:pPr>
              <w:pStyle w:val="NoSpacing"/>
            </w:pPr>
            <w:r>
              <w:t>2</w:t>
            </w:r>
            <w:r w:rsidR="00334070">
              <w:t>5</w:t>
            </w:r>
          </w:p>
        </w:tc>
        <w:tc>
          <w:tcPr>
            <w:tcW w:w="8647" w:type="dxa"/>
          </w:tcPr>
          <w:p w14:paraId="0B4E5E92" w14:textId="496D4BFF" w:rsidR="00566CE0" w:rsidRPr="00DD7D93" w:rsidRDefault="00566CE0" w:rsidP="00566CE0">
            <w:pPr>
              <w:pStyle w:val="NoSpacing"/>
            </w:pPr>
            <w:r>
              <w:t xml:space="preserve">The meeting closed at </w:t>
            </w:r>
            <w:r w:rsidR="002E0E17">
              <w:t>8</w:t>
            </w:r>
            <w:r>
              <w:t>.</w:t>
            </w:r>
            <w:r w:rsidR="002E0E17">
              <w:t>36</w:t>
            </w:r>
            <w:r>
              <w:t xml:space="preserve"> pm.</w:t>
            </w:r>
          </w:p>
        </w:tc>
      </w:tr>
    </w:tbl>
    <w:p w14:paraId="2ED86A5F" w14:textId="77777777" w:rsidR="005C560A" w:rsidRPr="005C560A" w:rsidRDefault="005C560A" w:rsidP="002D6D70">
      <w:pPr>
        <w:pStyle w:val="NoSpacing"/>
      </w:pPr>
    </w:p>
    <w:sectPr w:rsidR="005C560A" w:rsidRPr="005C560A" w:rsidSect="00BB6AE7"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961D" w14:textId="77777777" w:rsidR="00C90D00" w:rsidRDefault="00C90D00" w:rsidP="001952FC">
      <w:pPr>
        <w:spacing w:after="0" w:line="240" w:lineRule="auto"/>
      </w:pPr>
      <w:r>
        <w:separator/>
      </w:r>
    </w:p>
  </w:endnote>
  <w:endnote w:type="continuationSeparator" w:id="0">
    <w:p w14:paraId="6EF11F94" w14:textId="77777777" w:rsidR="00C90D00" w:rsidRDefault="00C90D00" w:rsidP="0019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4423" w14:textId="77777777" w:rsidR="00C90D00" w:rsidRDefault="00C90D00" w:rsidP="001952FC">
      <w:pPr>
        <w:spacing w:after="0" w:line="240" w:lineRule="auto"/>
      </w:pPr>
      <w:r>
        <w:separator/>
      </w:r>
    </w:p>
  </w:footnote>
  <w:footnote w:type="continuationSeparator" w:id="0">
    <w:p w14:paraId="14C6D7FA" w14:textId="77777777" w:rsidR="00C90D00" w:rsidRDefault="00C90D00" w:rsidP="0019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631"/>
    <w:multiLevelType w:val="hybridMultilevel"/>
    <w:tmpl w:val="47F2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BB0"/>
    <w:multiLevelType w:val="hybridMultilevel"/>
    <w:tmpl w:val="44A0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04B"/>
    <w:multiLevelType w:val="hybridMultilevel"/>
    <w:tmpl w:val="DFA8E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55776">
    <w:abstractNumId w:val="2"/>
  </w:num>
  <w:num w:numId="2" w16cid:durableId="1548952767">
    <w:abstractNumId w:val="1"/>
  </w:num>
  <w:num w:numId="3" w16cid:durableId="188929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FC"/>
    <w:rsid w:val="000076D9"/>
    <w:rsid w:val="000117FD"/>
    <w:rsid w:val="00022FCA"/>
    <w:rsid w:val="00030FC2"/>
    <w:rsid w:val="00031C3F"/>
    <w:rsid w:val="0003227E"/>
    <w:rsid w:val="00032683"/>
    <w:rsid w:val="00043F95"/>
    <w:rsid w:val="000466CF"/>
    <w:rsid w:val="00047D8C"/>
    <w:rsid w:val="0007002D"/>
    <w:rsid w:val="000849D3"/>
    <w:rsid w:val="000A5E60"/>
    <w:rsid w:val="000B4060"/>
    <w:rsid w:val="000D1DDA"/>
    <w:rsid w:val="000D360F"/>
    <w:rsid w:val="000D4417"/>
    <w:rsid w:val="000D6E5D"/>
    <w:rsid w:val="000F110C"/>
    <w:rsid w:val="000F1E31"/>
    <w:rsid w:val="000F5758"/>
    <w:rsid w:val="00101D11"/>
    <w:rsid w:val="00103C63"/>
    <w:rsid w:val="00111A25"/>
    <w:rsid w:val="00112585"/>
    <w:rsid w:val="00113274"/>
    <w:rsid w:val="00135D61"/>
    <w:rsid w:val="00143578"/>
    <w:rsid w:val="00153547"/>
    <w:rsid w:val="00172E67"/>
    <w:rsid w:val="001853AE"/>
    <w:rsid w:val="00185F8B"/>
    <w:rsid w:val="00191A75"/>
    <w:rsid w:val="001952FC"/>
    <w:rsid w:val="00195898"/>
    <w:rsid w:val="001A3435"/>
    <w:rsid w:val="001C5B83"/>
    <w:rsid w:val="001D5A73"/>
    <w:rsid w:val="001E5FE7"/>
    <w:rsid w:val="002017D6"/>
    <w:rsid w:val="00213A57"/>
    <w:rsid w:val="00225FE3"/>
    <w:rsid w:val="00232D60"/>
    <w:rsid w:val="0023433A"/>
    <w:rsid w:val="00236612"/>
    <w:rsid w:val="0024501F"/>
    <w:rsid w:val="00252BE7"/>
    <w:rsid w:val="00263132"/>
    <w:rsid w:val="00273F3E"/>
    <w:rsid w:val="002753AA"/>
    <w:rsid w:val="00275880"/>
    <w:rsid w:val="002847F2"/>
    <w:rsid w:val="00284DAB"/>
    <w:rsid w:val="00290F98"/>
    <w:rsid w:val="00296489"/>
    <w:rsid w:val="002B02A9"/>
    <w:rsid w:val="002B0C2D"/>
    <w:rsid w:val="002B620E"/>
    <w:rsid w:val="002C35EB"/>
    <w:rsid w:val="002C4212"/>
    <w:rsid w:val="002C48C1"/>
    <w:rsid w:val="002C6F13"/>
    <w:rsid w:val="002D15B8"/>
    <w:rsid w:val="002D6499"/>
    <w:rsid w:val="002D6D70"/>
    <w:rsid w:val="002E0E17"/>
    <w:rsid w:val="002F2527"/>
    <w:rsid w:val="002F2C40"/>
    <w:rsid w:val="002F3693"/>
    <w:rsid w:val="002F492E"/>
    <w:rsid w:val="002F5E61"/>
    <w:rsid w:val="00311008"/>
    <w:rsid w:val="00322E6E"/>
    <w:rsid w:val="00326686"/>
    <w:rsid w:val="00332C6E"/>
    <w:rsid w:val="00333C8C"/>
    <w:rsid w:val="00334070"/>
    <w:rsid w:val="003350D8"/>
    <w:rsid w:val="003378F0"/>
    <w:rsid w:val="00346C00"/>
    <w:rsid w:val="0034741D"/>
    <w:rsid w:val="0035394A"/>
    <w:rsid w:val="00361C7E"/>
    <w:rsid w:val="003650DA"/>
    <w:rsid w:val="00365EE3"/>
    <w:rsid w:val="0038013E"/>
    <w:rsid w:val="00385308"/>
    <w:rsid w:val="0038669B"/>
    <w:rsid w:val="00387E52"/>
    <w:rsid w:val="003964F4"/>
    <w:rsid w:val="003A6D8E"/>
    <w:rsid w:val="003B1603"/>
    <w:rsid w:val="003C00B4"/>
    <w:rsid w:val="003C683A"/>
    <w:rsid w:val="003D59E4"/>
    <w:rsid w:val="003E3D0F"/>
    <w:rsid w:val="003F5087"/>
    <w:rsid w:val="003F5C69"/>
    <w:rsid w:val="00414B16"/>
    <w:rsid w:val="00443DFB"/>
    <w:rsid w:val="004478B6"/>
    <w:rsid w:val="00451049"/>
    <w:rsid w:val="00455065"/>
    <w:rsid w:val="004660F2"/>
    <w:rsid w:val="00467B79"/>
    <w:rsid w:val="00470799"/>
    <w:rsid w:val="004715F0"/>
    <w:rsid w:val="0049057C"/>
    <w:rsid w:val="004A228A"/>
    <w:rsid w:val="004A57AB"/>
    <w:rsid w:val="004B02A1"/>
    <w:rsid w:val="004B080F"/>
    <w:rsid w:val="004B1B14"/>
    <w:rsid w:val="004B4667"/>
    <w:rsid w:val="004B7E2D"/>
    <w:rsid w:val="004D248F"/>
    <w:rsid w:val="004D390C"/>
    <w:rsid w:val="004D692A"/>
    <w:rsid w:val="004D6CA9"/>
    <w:rsid w:val="004E4378"/>
    <w:rsid w:val="004E5782"/>
    <w:rsid w:val="004E6F9C"/>
    <w:rsid w:val="004F7B04"/>
    <w:rsid w:val="005000D1"/>
    <w:rsid w:val="00507862"/>
    <w:rsid w:val="00515312"/>
    <w:rsid w:val="005155BA"/>
    <w:rsid w:val="00530132"/>
    <w:rsid w:val="0053106B"/>
    <w:rsid w:val="005316B6"/>
    <w:rsid w:val="00536733"/>
    <w:rsid w:val="00545416"/>
    <w:rsid w:val="00547C33"/>
    <w:rsid w:val="0055169B"/>
    <w:rsid w:val="00552309"/>
    <w:rsid w:val="0056395B"/>
    <w:rsid w:val="00564582"/>
    <w:rsid w:val="00566CE0"/>
    <w:rsid w:val="00567621"/>
    <w:rsid w:val="00567A40"/>
    <w:rsid w:val="005723B6"/>
    <w:rsid w:val="00573B15"/>
    <w:rsid w:val="00576D08"/>
    <w:rsid w:val="00584DE3"/>
    <w:rsid w:val="00592529"/>
    <w:rsid w:val="005A4CBF"/>
    <w:rsid w:val="005B7E6B"/>
    <w:rsid w:val="005C560A"/>
    <w:rsid w:val="005C7B53"/>
    <w:rsid w:val="005D04D0"/>
    <w:rsid w:val="005D1123"/>
    <w:rsid w:val="005D5344"/>
    <w:rsid w:val="005D627E"/>
    <w:rsid w:val="005E0A39"/>
    <w:rsid w:val="005E21CA"/>
    <w:rsid w:val="0063123D"/>
    <w:rsid w:val="00645A93"/>
    <w:rsid w:val="0065145E"/>
    <w:rsid w:val="006533EE"/>
    <w:rsid w:val="006548EF"/>
    <w:rsid w:val="006557C4"/>
    <w:rsid w:val="00664FEE"/>
    <w:rsid w:val="0067589F"/>
    <w:rsid w:val="006840D4"/>
    <w:rsid w:val="00693790"/>
    <w:rsid w:val="006A47AA"/>
    <w:rsid w:val="006A5D51"/>
    <w:rsid w:val="006B1AD3"/>
    <w:rsid w:val="006B2F9D"/>
    <w:rsid w:val="006B767E"/>
    <w:rsid w:val="006C0454"/>
    <w:rsid w:val="006C4915"/>
    <w:rsid w:val="006E00D0"/>
    <w:rsid w:val="006E029D"/>
    <w:rsid w:val="006E482C"/>
    <w:rsid w:val="006E6B10"/>
    <w:rsid w:val="006F692E"/>
    <w:rsid w:val="00700BD0"/>
    <w:rsid w:val="0070139F"/>
    <w:rsid w:val="00703892"/>
    <w:rsid w:val="0070465B"/>
    <w:rsid w:val="007255FC"/>
    <w:rsid w:val="00727C57"/>
    <w:rsid w:val="00736F5C"/>
    <w:rsid w:val="007378C6"/>
    <w:rsid w:val="007402AC"/>
    <w:rsid w:val="007426B6"/>
    <w:rsid w:val="00747FFD"/>
    <w:rsid w:val="00752903"/>
    <w:rsid w:val="00754CB4"/>
    <w:rsid w:val="00755213"/>
    <w:rsid w:val="0078507E"/>
    <w:rsid w:val="007869DC"/>
    <w:rsid w:val="007874C4"/>
    <w:rsid w:val="007A075E"/>
    <w:rsid w:val="007A23DC"/>
    <w:rsid w:val="007A5981"/>
    <w:rsid w:val="007B0F04"/>
    <w:rsid w:val="007B5594"/>
    <w:rsid w:val="007C249F"/>
    <w:rsid w:val="007C68B5"/>
    <w:rsid w:val="007C7665"/>
    <w:rsid w:val="007D136A"/>
    <w:rsid w:val="007D2929"/>
    <w:rsid w:val="007D2F30"/>
    <w:rsid w:val="007D5BDE"/>
    <w:rsid w:val="007E3740"/>
    <w:rsid w:val="007E3F9F"/>
    <w:rsid w:val="007F3EFD"/>
    <w:rsid w:val="00807E09"/>
    <w:rsid w:val="0081446F"/>
    <w:rsid w:val="0081483B"/>
    <w:rsid w:val="00825B17"/>
    <w:rsid w:val="00826E47"/>
    <w:rsid w:val="008376C5"/>
    <w:rsid w:val="008427BA"/>
    <w:rsid w:val="0085084D"/>
    <w:rsid w:val="00854028"/>
    <w:rsid w:val="0089600C"/>
    <w:rsid w:val="008A5D6D"/>
    <w:rsid w:val="008A7BBD"/>
    <w:rsid w:val="008B00AF"/>
    <w:rsid w:val="008C2D7A"/>
    <w:rsid w:val="008C5A7E"/>
    <w:rsid w:val="008F0E64"/>
    <w:rsid w:val="008F727B"/>
    <w:rsid w:val="00906868"/>
    <w:rsid w:val="0090771D"/>
    <w:rsid w:val="00910355"/>
    <w:rsid w:val="00910E9E"/>
    <w:rsid w:val="009157F0"/>
    <w:rsid w:val="009332A0"/>
    <w:rsid w:val="009445E5"/>
    <w:rsid w:val="00952A79"/>
    <w:rsid w:val="009552AC"/>
    <w:rsid w:val="00955947"/>
    <w:rsid w:val="009578E3"/>
    <w:rsid w:val="00962B34"/>
    <w:rsid w:val="00967042"/>
    <w:rsid w:val="00975A26"/>
    <w:rsid w:val="0098478C"/>
    <w:rsid w:val="00985A01"/>
    <w:rsid w:val="009A1B0D"/>
    <w:rsid w:val="009A5340"/>
    <w:rsid w:val="009A56A0"/>
    <w:rsid w:val="009B30CB"/>
    <w:rsid w:val="009D0009"/>
    <w:rsid w:val="009D3259"/>
    <w:rsid w:val="009D429D"/>
    <w:rsid w:val="009F64C5"/>
    <w:rsid w:val="00A012A3"/>
    <w:rsid w:val="00A14168"/>
    <w:rsid w:val="00A152B4"/>
    <w:rsid w:val="00A41393"/>
    <w:rsid w:val="00A53B5A"/>
    <w:rsid w:val="00A5796D"/>
    <w:rsid w:val="00A70132"/>
    <w:rsid w:val="00A75445"/>
    <w:rsid w:val="00A77228"/>
    <w:rsid w:val="00A83E65"/>
    <w:rsid w:val="00A96E09"/>
    <w:rsid w:val="00AA06B0"/>
    <w:rsid w:val="00AA176F"/>
    <w:rsid w:val="00AA36D4"/>
    <w:rsid w:val="00AC2B09"/>
    <w:rsid w:val="00AD6821"/>
    <w:rsid w:val="00AF164A"/>
    <w:rsid w:val="00AF6014"/>
    <w:rsid w:val="00B02CA3"/>
    <w:rsid w:val="00B06FC6"/>
    <w:rsid w:val="00B232BC"/>
    <w:rsid w:val="00B2435D"/>
    <w:rsid w:val="00B2577B"/>
    <w:rsid w:val="00B52B32"/>
    <w:rsid w:val="00B54C79"/>
    <w:rsid w:val="00B55EE7"/>
    <w:rsid w:val="00B56E7F"/>
    <w:rsid w:val="00B6031F"/>
    <w:rsid w:val="00B60629"/>
    <w:rsid w:val="00B62971"/>
    <w:rsid w:val="00B62E3A"/>
    <w:rsid w:val="00B63B3F"/>
    <w:rsid w:val="00B72128"/>
    <w:rsid w:val="00B81848"/>
    <w:rsid w:val="00B862B8"/>
    <w:rsid w:val="00B869B9"/>
    <w:rsid w:val="00B93B8D"/>
    <w:rsid w:val="00BA0E69"/>
    <w:rsid w:val="00BA3A99"/>
    <w:rsid w:val="00BA5019"/>
    <w:rsid w:val="00BA5224"/>
    <w:rsid w:val="00BB27EC"/>
    <w:rsid w:val="00BB3CCD"/>
    <w:rsid w:val="00BB4F9F"/>
    <w:rsid w:val="00BB6AE7"/>
    <w:rsid w:val="00BB7F7A"/>
    <w:rsid w:val="00BC7183"/>
    <w:rsid w:val="00BD0964"/>
    <w:rsid w:val="00BD135E"/>
    <w:rsid w:val="00BD6037"/>
    <w:rsid w:val="00BD7B89"/>
    <w:rsid w:val="00BE1669"/>
    <w:rsid w:val="00BE16FB"/>
    <w:rsid w:val="00BE3A90"/>
    <w:rsid w:val="00BE7A67"/>
    <w:rsid w:val="00BF3C7F"/>
    <w:rsid w:val="00BF684C"/>
    <w:rsid w:val="00C04B3D"/>
    <w:rsid w:val="00C06015"/>
    <w:rsid w:val="00C21A57"/>
    <w:rsid w:val="00C2400A"/>
    <w:rsid w:val="00C33EDF"/>
    <w:rsid w:val="00C34237"/>
    <w:rsid w:val="00C34298"/>
    <w:rsid w:val="00C90D00"/>
    <w:rsid w:val="00C92184"/>
    <w:rsid w:val="00CA3ECE"/>
    <w:rsid w:val="00CA562A"/>
    <w:rsid w:val="00CC7DFA"/>
    <w:rsid w:val="00CD022C"/>
    <w:rsid w:val="00CD2AAD"/>
    <w:rsid w:val="00CD7203"/>
    <w:rsid w:val="00CE2614"/>
    <w:rsid w:val="00CF372C"/>
    <w:rsid w:val="00CF79D8"/>
    <w:rsid w:val="00D0587D"/>
    <w:rsid w:val="00D1444F"/>
    <w:rsid w:val="00D17C8D"/>
    <w:rsid w:val="00D245AA"/>
    <w:rsid w:val="00D30187"/>
    <w:rsid w:val="00D40704"/>
    <w:rsid w:val="00D452F2"/>
    <w:rsid w:val="00D56E85"/>
    <w:rsid w:val="00D715C5"/>
    <w:rsid w:val="00DA3A55"/>
    <w:rsid w:val="00DA3B31"/>
    <w:rsid w:val="00DC6551"/>
    <w:rsid w:val="00DC7CD6"/>
    <w:rsid w:val="00DD32FF"/>
    <w:rsid w:val="00DD7D93"/>
    <w:rsid w:val="00DF26AA"/>
    <w:rsid w:val="00DF3FC3"/>
    <w:rsid w:val="00E06440"/>
    <w:rsid w:val="00E0722A"/>
    <w:rsid w:val="00E1056D"/>
    <w:rsid w:val="00E147FC"/>
    <w:rsid w:val="00E155DC"/>
    <w:rsid w:val="00E163BE"/>
    <w:rsid w:val="00E206A8"/>
    <w:rsid w:val="00E22BBE"/>
    <w:rsid w:val="00E33679"/>
    <w:rsid w:val="00E34ADD"/>
    <w:rsid w:val="00E42B5A"/>
    <w:rsid w:val="00E44992"/>
    <w:rsid w:val="00E50652"/>
    <w:rsid w:val="00E55A99"/>
    <w:rsid w:val="00E56E84"/>
    <w:rsid w:val="00E601A7"/>
    <w:rsid w:val="00E72D7D"/>
    <w:rsid w:val="00E8040A"/>
    <w:rsid w:val="00E80FD6"/>
    <w:rsid w:val="00E92BB2"/>
    <w:rsid w:val="00E939E8"/>
    <w:rsid w:val="00E9699D"/>
    <w:rsid w:val="00EA546C"/>
    <w:rsid w:val="00EA6C41"/>
    <w:rsid w:val="00EB7594"/>
    <w:rsid w:val="00EC0A66"/>
    <w:rsid w:val="00EC24CF"/>
    <w:rsid w:val="00EE0728"/>
    <w:rsid w:val="00EE22F7"/>
    <w:rsid w:val="00EE4D51"/>
    <w:rsid w:val="00EF0B8F"/>
    <w:rsid w:val="00F00E00"/>
    <w:rsid w:val="00F015FE"/>
    <w:rsid w:val="00F06677"/>
    <w:rsid w:val="00F12F54"/>
    <w:rsid w:val="00F13FD6"/>
    <w:rsid w:val="00F22B59"/>
    <w:rsid w:val="00F24E0E"/>
    <w:rsid w:val="00F258D3"/>
    <w:rsid w:val="00F25E22"/>
    <w:rsid w:val="00F325E2"/>
    <w:rsid w:val="00F34124"/>
    <w:rsid w:val="00F42E42"/>
    <w:rsid w:val="00F43706"/>
    <w:rsid w:val="00F457B1"/>
    <w:rsid w:val="00F47621"/>
    <w:rsid w:val="00F56FA1"/>
    <w:rsid w:val="00F66E9F"/>
    <w:rsid w:val="00F67A4E"/>
    <w:rsid w:val="00F707DC"/>
    <w:rsid w:val="00F751EA"/>
    <w:rsid w:val="00F752D1"/>
    <w:rsid w:val="00F84887"/>
    <w:rsid w:val="00F91451"/>
    <w:rsid w:val="00F95B4E"/>
    <w:rsid w:val="00FB2D3A"/>
    <w:rsid w:val="00FB73E9"/>
    <w:rsid w:val="00FC31A8"/>
    <w:rsid w:val="00FD70F6"/>
    <w:rsid w:val="00FE028B"/>
    <w:rsid w:val="00FE519F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9EF72"/>
  <w15:chartTrackingRefBased/>
  <w15:docId w15:val="{FB7661D9-67DF-49EE-86A6-E42155D1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2FC"/>
  </w:style>
  <w:style w:type="paragraph" w:styleId="Footer">
    <w:name w:val="footer"/>
    <w:basedOn w:val="Normal"/>
    <w:link w:val="FooterChar"/>
    <w:uiPriority w:val="99"/>
    <w:unhideWhenUsed/>
    <w:rsid w:val="0019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2FC"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table" w:styleId="TableGrid">
    <w:name w:val="Table Grid"/>
    <w:basedOn w:val="TableNormal"/>
    <w:uiPriority w:val="39"/>
    <w:rsid w:val="005C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617</Words>
  <Characters>3119</Characters>
  <Application>Microsoft Office Word</Application>
  <DocSecurity>0</DocSecurity>
  <Lines>107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Bharadwaj</dc:creator>
  <cp:keywords/>
  <dc:description/>
  <cp:lastModifiedBy>Stuart Todd</cp:lastModifiedBy>
  <cp:revision>75</cp:revision>
  <cp:lastPrinted>2026-01-30T20:21:00Z</cp:lastPrinted>
  <dcterms:created xsi:type="dcterms:W3CDTF">2025-03-10T11:27:00Z</dcterms:created>
  <dcterms:modified xsi:type="dcterms:W3CDTF">2026-01-30T20:23:00Z</dcterms:modified>
</cp:coreProperties>
</file>